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EF3213">
        <w:rPr>
          <w:rFonts w:ascii="Arial" w:hAnsi="Arial" w:cs="Arial"/>
          <w:sz w:val="24"/>
          <w:szCs w:val="24"/>
        </w:rPr>
        <w:t>em toda a extensão do bairro 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EF3213">
        <w:rPr>
          <w:rFonts w:ascii="Arial" w:hAnsi="Arial" w:cs="Arial"/>
          <w:sz w:val="24"/>
          <w:szCs w:val="24"/>
        </w:rPr>
        <w:t>em toda a extensão do bairro São Fernando</w:t>
      </w:r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</w:t>
      </w:r>
      <w:r w:rsidR="00EF3213">
        <w:rPr>
          <w:rFonts w:ascii="Arial" w:hAnsi="Arial" w:cs="Arial"/>
        </w:rPr>
        <w:t>em várias ruas deste bairro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21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F3213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6565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046565" w:rsidRDefault="00A35AE9" w:rsidP="0004656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5AE9" w:rsidRPr="000465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9B" w:rsidRDefault="0046269B">
      <w:r>
        <w:separator/>
      </w:r>
    </w:p>
  </w:endnote>
  <w:endnote w:type="continuationSeparator" w:id="0">
    <w:p w:rsidR="0046269B" w:rsidRDefault="0046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9B" w:rsidRDefault="0046269B">
      <w:r>
        <w:separator/>
      </w:r>
    </w:p>
  </w:footnote>
  <w:footnote w:type="continuationSeparator" w:id="0">
    <w:p w:rsidR="0046269B" w:rsidRDefault="00462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a1b38a6d1142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D567C"/>
    <w:rsid w:val="000E562B"/>
    <w:rsid w:val="00130038"/>
    <w:rsid w:val="0017174E"/>
    <w:rsid w:val="001B478A"/>
    <w:rsid w:val="001D1394"/>
    <w:rsid w:val="00214782"/>
    <w:rsid w:val="0023528F"/>
    <w:rsid w:val="0025700F"/>
    <w:rsid w:val="00257914"/>
    <w:rsid w:val="002C4DDE"/>
    <w:rsid w:val="0030530E"/>
    <w:rsid w:val="003134A2"/>
    <w:rsid w:val="00334341"/>
    <w:rsid w:val="0033648A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6269B"/>
    <w:rsid w:val="00471640"/>
    <w:rsid w:val="00476BB5"/>
    <w:rsid w:val="0049057E"/>
    <w:rsid w:val="004B57DB"/>
    <w:rsid w:val="004C67DE"/>
    <w:rsid w:val="004F2D51"/>
    <w:rsid w:val="004F604B"/>
    <w:rsid w:val="0050132B"/>
    <w:rsid w:val="00562CC5"/>
    <w:rsid w:val="0059111B"/>
    <w:rsid w:val="0063430E"/>
    <w:rsid w:val="00643F62"/>
    <w:rsid w:val="00652375"/>
    <w:rsid w:val="00652883"/>
    <w:rsid w:val="00653BA6"/>
    <w:rsid w:val="00705ABB"/>
    <w:rsid w:val="00726BCC"/>
    <w:rsid w:val="007A23AD"/>
    <w:rsid w:val="007B1531"/>
    <w:rsid w:val="007D48E0"/>
    <w:rsid w:val="00857AF4"/>
    <w:rsid w:val="0087768B"/>
    <w:rsid w:val="008A0AB1"/>
    <w:rsid w:val="008B4797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D3CE6"/>
    <w:rsid w:val="00AE702A"/>
    <w:rsid w:val="00B472AA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65021"/>
    <w:rsid w:val="00D84309"/>
    <w:rsid w:val="00DF55CC"/>
    <w:rsid w:val="00E903BB"/>
    <w:rsid w:val="00EB26BB"/>
    <w:rsid w:val="00EB7D7D"/>
    <w:rsid w:val="00ED113C"/>
    <w:rsid w:val="00EE7983"/>
    <w:rsid w:val="00EF3213"/>
    <w:rsid w:val="00F1662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d364ab5-4df2-4ca8-9945-cdc8a3800d07.png" Id="R32f1b58600724d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ad364ab5-4df2-4ca8-9945-cdc8a3800d07.png" Id="R44a1b38a6d1142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20FB-D06E-43EF-AC1C-4261054D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2014-07-24T18:15:00Z</cp:lastPrinted>
  <dcterms:created xsi:type="dcterms:W3CDTF">2014-10-14T16:47:00Z</dcterms:created>
  <dcterms:modified xsi:type="dcterms:W3CDTF">2014-10-14T16:52:00Z</dcterms:modified>
</cp:coreProperties>
</file>