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C8" w:rsidRPr="00E55B59" w:rsidRDefault="006957C8" w:rsidP="00F80896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334/10</w:t>
      </w:r>
    </w:p>
    <w:p w:rsidR="006957C8" w:rsidRPr="00E55B59" w:rsidRDefault="006957C8">
      <w:pPr>
        <w:pStyle w:val="Ttulo"/>
        <w:ind w:left="1418" w:hanging="1418"/>
      </w:pPr>
      <w:r w:rsidRPr="00E55B59">
        <w:t>De Informações</w:t>
      </w:r>
    </w:p>
    <w:p w:rsidR="006957C8" w:rsidRDefault="006957C8">
      <w:pPr>
        <w:pStyle w:val="Recuodecorpodetexto"/>
        <w:ind w:left="4678"/>
      </w:pPr>
    </w:p>
    <w:p w:rsidR="006957C8" w:rsidRDefault="006957C8">
      <w:pPr>
        <w:pStyle w:val="Recuodecorpodetexto"/>
        <w:ind w:left="4678"/>
      </w:pPr>
    </w:p>
    <w:p w:rsidR="006957C8" w:rsidRPr="00E55B59" w:rsidRDefault="006957C8">
      <w:pPr>
        <w:pStyle w:val="Recuodecorpodetexto"/>
        <w:ind w:left="4678"/>
      </w:pPr>
    </w:p>
    <w:p w:rsidR="006957C8" w:rsidRPr="00E55B59" w:rsidRDefault="006957C8">
      <w:pPr>
        <w:pStyle w:val="Recuodecorpodetexto"/>
        <w:ind w:left="4678"/>
      </w:pPr>
      <w:r w:rsidRPr="00E55B59">
        <w:t>“</w:t>
      </w:r>
      <w:r>
        <w:t>Sobre a falta de vagas nas creches de Santa Bárbara d’ Oeste</w:t>
      </w:r>
      <w:r w:rsidRPr="00E55B59">
        <w:t>”.</w:t>
      </w:r>
    </w:p>
    <w:p w:rsidR="006957C8" w:rsidRDefault="006957C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6957C8" w:rsidRDefault="006957C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957C8" w:rsidRPr="00E55B59" w:rsidRDefault="006957C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957C8" w:rsidRPr="00E55B59" w:rsidRDefault="006957C8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 xml:space="preserve">que, </w:t>
      </w:r>
      <w:r>
        <w:rPr>
          <w:bCs/>
        </w:rPr>
        <w:t>muitas pessoas procuram por uma vaga em creche no município, durante o ano, mas são informadas de que não há vagas e que as inscrições são feitas somente nos meses de janeiro e julho, ou ainda, ficam sem resposta, pois os funcionários não sabem dizer se realmente existem ou não vagas no momento;</w:t>
      </w:r>
    </w:p>
    <w:p w:rsidR="006957C8" w:rsidRDefault="006957C8">
      <w:pPr>
        <w:pStyle w:val="Recuodecorpodetexto3"/>
        <w:rPr>
          <w:bCs/>
        </w:rPr>
      </w:pPr>
      <w:r w:rsidRPr="00E55B59">
        <w:rPr>
          <w:bCs/>
        </w:rPr>
        <w:t xml:space="preserve"> </w:t>
      </w:r>
    </w:p>
    <w:p w:rsidR="006957C8" w:rsidRPr="00E55B59" w:rsidRDefault="006957C8">
      <w:pPr>
        <w:pStyle w:val="Recuodecorpodetexto3"/>
        <w:rPr>
          <w:rFonts w:cs="Arial"/>
        </w:rPr>
      </w:pPr>
      <w:r w:rsidRPr="00E55B59">
        <w:rPr>
          <w:b/>
          <w:bCs/>
        </w:rPr>
        <w:t>Considerando-se</w:t>
      </w:r>
      <w:r w:rsidRPr="00E55B59">
        <w:rPr>
          <w:bCs/>
        </w:rPr>
        <w:t xml:space="preserve"> que, </w:t>
      </w:r>
      <w:r>
        <w:rPr>
          <w:bCs/>
        </w:rPr>
        <w:t>não é feito, atualmente, nenhum tipo de cadastro de reserva para as pessoas interessadas em vagas nas creches, portanto, estas pessoas podem ficar sem a vaga quando se derem as inscrições;</w:t>
      </w:r>
    </w:p>
    <w:p w:rsidR="006957C8" w:rsidRPr="00E55B59" w:rsidRDefault="006957C8">
      <w:pPr>
        <w:pStyle w:val="Recuodecorpodetexto3"/>
        <w:rPr>
          <w:rFonts w:cs="Arial"/>
        </w:rPr>
      </w:pPr>
    </w:p>
    <w:p w:rsidR="006957C8" w:rsidRPr="00E55B59" w:rsidRDefault="006957C8" w:rsidP="00F80896">
      <w:pPr>
        <w:pStyle w:val="Recuodecorpodetexto3"/>
        <w:rPr>
          <w:rFonts w:cs="Arial"/>
        </w:rPr>
      </w:pPr>
      <w:r w:rsidRPr="00E55B59">
        <w:rPr>
          <w:rFonts w:cs="Arial"/>
          <w:b/>
        </w:rPr>
        <w:t>Considerando-se</w:t>
      </w:r>
      <w:r>
        <w:rPr>
          <w:rFonts w:cs="Arial"/>
          <w:b/>
        </w:rPr>
        <w:t xml:space="preserve"> ainda</w:t>
      </w:r>
      <w:r w:rsidRPr="00E55B59">
        <w:rPr>
          <w:rFonts w:cs="Arial"/>
        </w:rPr>
        <w:t xml:space="preserve"> que,</w:t>
      </w:r>
      <w:r>
        <w:rPr>
          <w:rFonts w:cs="Arial"/>
        </w:rPr>
        <w:t xml:space="preserve"> durante o ano, surge a necessidade de alguns pais começarem a trabalhar ou exercer outras atividades, sendo assim, não tem onde deixar as crianças, além de uma creche;</w:t>
      </w:r>
    </w:p>
    <w:p w:rsidR="006957C8" w:rsidRPr="00E55B59" w:rsidRDefault="006957C8" w:rsidP="00F80896">
      <w:pPr>
        <w:pStyle w:val="Recuodecorpodetexto3"/>
        <w:rPr>
          <w:rFonts w:cs="Arial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957C8" w:rsidRPr="00E55B59" w:rsidRDefault="006957C8" w:rsidP="00F8089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Pr="00E55B59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 xml:space="preserve">Como é feito o processo de inscrições nas creches do município? </w:t>
      </w:r>
    </w:p>
    <w:p w:rsidR="006957C8" w:rsidRPr="00E55B59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É possível fazer a inscrição em qualquer época do ano? 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Se negativa a resposta anterior, qual o motivo? 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4-Existe algum local onde os pais que precisam trabalhar possam deixar seus filhos, além da creche?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Se a resposta ao item nº. 2 é positiva, a Prefeitura tem conhecimento da falta de vagas nas creches? Tem sido feito algo para mudar a situação? Explicar.</w:t>
      </w:r>
    </w:p>
    <w:p w:rsidR="006957C8" w:rsidRPr="0091456F" w:rsidRDefault="006957C8" w:rsidP="00F8089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334/10</w:t>
      </w:r>
      <w:r w:rsidRPr="0091456F">
        <w:rPr>
          <w:rFonts w:ascii="Bookman Old Style" w:hAnsi="Bookman Old Style"/>
          <w:b/>
        </w:rPr>
        <w:t>)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A Prefeitura tem a informação de quantas são as vagas oferecidas e qual é o nº. da procura pelas mesmas?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 – Existe alguma forma de cadastro ou reserva de vagas? Se afirmativo, explicar como e onde é realizado e porque munícipes foram informados que este serviço não é executado.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8- Se a resposta anterior é negativa, explicar os motivos.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9- Existe alguém responsável na cidade por fornecer informações sobre vagas, cadastros de reservas e inscrições nas creches? Se afirmativo, informar quem e onde é possível falar com a referida pessoa.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10- Se a resposta anterior é negativa, a Administração Municipal poderia designar alguém para este trabalho? Explicar os motivos.</w:t>
      </w:r>
    </w:p>
    <w:p w:rsidR="006957C8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Pr="00E55B59" w:rsidRDefault="006957C8" w:rsidP="00F808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 </w:t>
      </w:r>
      <w:r w:rsidRPr="00E55B59">
        <w:rPr>
          <w:rFonts w:ascii="Bookman Old Style" w:hAnsi="Bookman Old Style"/>
        </w:rPr>
        <w:t>- Mais informações pertinentes.</w:t>
      </w:r>
    </w:p>
    <w:p w:rsidR="006957C8" w:rsidRPr="00E55B59" w:rsidRDefault="006957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 </w:t>
      </w:r>
    </w:p>
    <w:p w:rsidR="006957C8" w:rsidRDefault="006957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57C8" w:rsidRPr="00E55B59" w:rsidRDefault="006957C8">
      <w:pPr>
        <w:pStyle w:val="Recuodecorpodetexto3"/>
      </w:pPr>
      <w:r>
        <w:t>P</w:t>
      </w:r>
      <w:r w:rsidRPr="00E55B59">
        <w:t xml:space="preserve">lenário “Dr. Tancredo Neves”, em </w:t>
      </w:r>
      <w:r>
        <w:t>21 de maio de 2010</w:t>
      </w:r>
      <w:r w:rsidRPr="00E55B59">
        <w:t>.</w:t>
      </w:r>
    </w:p>
    <w:p w:rsidR="006957C8" w:rsidRDefault="006957C8">
      <w:pPr>
        <w:pStyle w:val="Recuodecorpodetexto3"/>
      </w:pPr>
    </w:p>
    <w:p w:rsidR="006957C8" w:rsidRDefault="006957C8">
      <w:pPr>
        <w:pStyle w:val="Recuodecorpodetexto3"/>
      </w:pPr>
    </w:p>
    <w:p w:rsidR="006957C8" w:rsidRPr="00E55B59" w:rsidRDefault="006957C8">
      <w:pPr>
        <w:pStyle w:val="Recuodecorpodetexto3"/>
      </w:pPr>
    </w:p>
    <w:p w:rsidR="006957C8" w:rsidRPr="00E55B59" w:rsidRDefault="006957C8">
      <w:pPr>
        <w:pStyle w:val="Ttulo2"/>
      </w:pPr>
      <w:r w:rsidRPr="00E55B59">
        <w:t>ADEMIR DA SILVA</w:t>
      </w:r>
    </w:p>
    <w:p w:rsidR="006957C8" w:rsidRPr="00E55B59" w:rsidRDefault="006957C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96" w:rsidRDefault="00F80896">
      <w:r>
        <w:separator/>
      </w:r>
    </w:p>
  </w:endnote>
  <w:endnote w:type="continuationSeparator" w:id="0">
    <w:p w:rsidR="00F80896" w:rsidRDefault="00F8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96" w:rsidRDefault="00F80896">
      <w:r>
        <w:separator/>
      </w:r>
    </w:p>
  </w:footnote>
  <w:footnote w:type="continuationSeparator" w:id="0">
    <w:p w:rsidR="00F80896" w:rsidRDefault="00F8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133"/>
    <w:rsid w:val="001D1394"/>
    <w:rsid w:val="003D3AA8"/>
    <w:rsid w:val="004C67DE"/>
    <w:rsid w:val="006957C8"/>
    <w:rsid w:val="009F196D"/>
    <w:rsid w:val="00A9035B"/>
    <w:rsid w:val="00CD613B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957C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957C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957C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957C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