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6040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limpeza de lixo e entulho na Praça situada na Rua Pernambuco defronte ao nº 43 no bairro Vila Brasil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60409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060409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60409">
        <w:rPr>
          <w:rFonts w:ascii="Arial" w:hAnsi="Arial" w:cs="Arial"/>
          <w:sz w:val="24"/>
          <w:szCs w:val="24"/>
        </w:rPr>
        <w:t xml:space="preserve">a </w:t>
      </w:r>
      <w:r w:rsidR="00060409">
        <w:rPr>
          <w:rFonts w:ascii="Arial" w:hAnsi="Arial" w:cs="Arial"/>
          <w:sz w:val="24"/>
          <w:szCs w:val="24"/>
        </w:rPr>
        <w:t>limpeza de lixo e entulho na Praça situada na R</w:t>
      </w:r>
      <w:r w:rsidR="00060409">
        <w:rPr>
          <w:rFonts w:ascii="Arial" w:hAnsi="Arial" w:cs="Arial"/>
          <w:sz w:val="24"/>
          <w:szCs w:val="24"/>
        </w:rPr>
        <w:t>ua Pernambuco defronte ao nº 43 no bairro Vila Brasil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6040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reclamando que no local há o acumulo de restos de construções, podendo abrigar criadouros de insetos peçonhentos, que podem invadir as residências, além de prejudicar a passagem dos pedestres e ocasionar uma poluição visual na praça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EE0C2B">
        <w:rPr>
          <w:rFonts w:ascii="Arial" w:hAnsi="Arial" w:cs="Arial"/>
          <w:sz w:val="24"/>
          <w:szCs w:val="24"/>
        </w:rPr>
        <w:t>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EE0C2B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2.0</w:t>
      </w:r>
      <w:r w:rsidR="00EE0C2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E0C2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9A" w:rsidRDefault="008A0E9A">
      <w:r>
        <w:separator/>
      </w:r>
    </w:p>
  </w:endnote>
  <w:endnote w:type="continuationSeparator" w:id="0">
    <w:p w:rsidR="008A0E9A" w:rsidRDefault="008A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9A" w:rsidRDefault="008A0E9A">
      <w:r>
        <w:separator/>
      </w:r>
    </w:p>
  </w:footnote>
  <w:footnote w:type="continuationSeparator" w:id="0">
    <w:p w:rsidR="008A0E9A" w:rsidRDefault="008A0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604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6040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6040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a7ffd6222f4b1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409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A0E9A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0C2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8626a7-0319-43ce-996a-9907b18e5c8e.png" Id="Rd8009c2efbcc45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f8626a7-0319-43ce-996a-9907b18e5c8e.png" Id="R2ea7ffd6222f4b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2014-09-26T14:32:00Z</cp:lastPrinted>
  <dcterms:created xsi:type="dcterms:W3CDTF">2014-09-26T14:31:00Z</dcterms:created>
  <dcterms:modified xsi:type="dcterms:W3CDTF">2014-09-26T14:32:00Z</dcterms:modified>
</cp:coreProperties>
</file>