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E81BE3">
        <w:rPr>
          <w:rFonts w:ascii="Arial" w:hAnsi="Arial" w:cs="Arial"/>
          <w:sz w:val="24"/>
          <w:szCs w:val="24"/>
        </w:rPr>
        <w:t>Executivo estudos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</w:t>
      </w:r>
      <w:r w:rsidR="007A70FF">
        <w:rPr>
          <w:rFonts w:ascii="Arial" w:hAnsi="Arial" w:cs="Arial"/>
          <w:sz w:val="24"/>
          <w:szCs w:val="24"/>
        </w:rPr>
        <w:t>para</w:t>
      </w:r>
      <w:r w:rsidR="00FC6CE4">
        <w:rPr>
          <w:rFonts w:ascii="Arial" w:hAnsi="Arial" w:cs="Arial"/>
          <w:sz w:val="24"/>
          <w:szCs w:val="24"/>
        </w:rPr>
        <w:t xml:space="preserve"> colocação de canaletas na rua XV de novembro em frente ao nº 1594, centro,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973E75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78C" w:rsidRDefault="00852243" w:rsidP="00E101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50378C">
        <w:rPr>
          <w:rFonts w:ascii="Arial" w:hAnsi="Arial" w:cs="Arial"/>
          <w:bCs/>
          <w:sz w:val="24"/>
          <w:szCs w:val="24"/>
        </w:rPr>
        <w:t xml:space="preserve"> estudos </w:t>
      </w:r>
      <w:r w:rsidR="00E10114" w:rsidRPr="00E10114">
        <w:rPr>
          <w:rFonts w:ascii="Arial" w:hAnsi="Arial" w:cs="Arial"/>
          <w:bCs/>
          <w:sz w:val="24"/>
          <w:szCs w:val="24"/>
        </w:rPr>
        <w:t>para colocação de canaletas na rua XV de novembro em frente ao nº 1594, centro, neste município.</w:t>
      </w:r>
    </w:p>
    <w:p w:rsidR="00E10114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47CE7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C10C66" w:rsidRPr="004414EF" w:rsidRDefault="004414EF" w:rsidP="00A55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E10114">
        <w:rPr>
          <w:rFonts w:ascii="Arial" w:hAnsi="Arial" w:cs="Arial"/>
          <w:sz w:val="24"/>
          <w:szCs w:val="24"/>
        </w:rPr>
        <w:t>Segundo reclamações de munícipes a água da chuva ou de outros locais fica empossada provocando mau cheiro e a mesma esta bem em frente a estabelecimento comercial, um restaurante o que também provoca por parte dos clientes reclamações ao cheiro e a situação.</w:t>
      </w:r>
    </w:p>
    <w:p w:rsidR="003B1C51" w:rsidRPr="004414EF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4EF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C10C66">
        <w:rPr>
          <w:rFonts w:ascii="Arial" w:hAnsi="Arial" w:cs="Arial"/>
          <w:sz w:val="24"/>
          <w:szCs w:val="24"/>
        </w:rPr>
        <w:t>23</w:t>
      </w:r>
      <w:proofErr w:type="gramStart"/>
      <w:r w:rsidR="00C10C66">
        <w:rPr>
          <w:rFonts w:ascii="Arial" w:hAnsi="Arial" w:cs="Arial"/>
          <w:sz w:val="24"/>
          <w:szCs w:val="24"/>
        </w:rPr>
        <w:t xml:space="preserve"> </w:t>
      </w:r>
      <w:r w:rsidR="00D553B1">
        <w:rPr>
          <w:rFonts w:ascii="Arial" w:hAnsi="Arial" w:cs="Arial"/>
          <w:sz w:val="24"/>
          <w:szCs w:val="24"/>
        </w:rPr>
        <w:t xml:space="preserve"> </w:t>
      </w:r>
      <w:proofErr w:type="gramEnd"/>
      <w:r w:rsidR="00D553B1">
        <w:rPr>
          <w:rFonts w:ascii="Arial" w:hAnsi="Arial" w:cs="Arial"/>
          <w:sz w:val="24"/>
          <w:szCs w:val="24"/>
        </w:rPr>
        <w:t>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0C66" w:rsidRDefault="00C10C6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0C66" w:rsidRDefault="00C10C6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0C66" w:rsidRDefault="00C10C6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63117" cy="2584174"/>
            <wp:effectExtent l="0" t="0" r="0" b="6985"/>
            <wp:docPr id="7" name="Imagem 7" descr="Y:\Backup PC assessor gab12\Pictures\FOTOS  ANO 02  2014\19.09.14 - Canaleta 15 de novembro 1594 - centro\CANALETA DA 15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9.09.14 - Canaleta 15 de novembro 1594 - centro\CANALETA DA 15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12" cy="258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114" w:rsidRDefault="00E101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0114" w:rsidRDefault="00E101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0C66" w:rsidRDefault="00E1011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07457" cy="2751150"/>
            <wp:effectExtent l="0" t="0" r="0" b="0"/>
            <wp:docPr id="6" name="Imagem 6" descr="Y:\Backup PC assessor gab12\Pictures\FOTOS  ANO 02  2014\19.09.14 - Canaleta 15 de novembro 1594 - centro\CANALETA DA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9.09.14 - Canaleta 15 de novembro 1594 - centro\CANALETA DA 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11" cy="275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66" w:rsidRDefault="00C10C6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10C66" w:rsidRDefault="00C10C6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27350" w:rsidRDefault="0012735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C2B1B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C2B1B" w:rsidRPr="00CF7F49" w:rsidRDefault="00BC2B1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C2B1B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263c1efa9745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9057E"/>
    <w:rsid w:val="004B57DB"/>
    <w:rsid w:val="004C67DE"/>
    <w:rsid w:val="004D0672"/>
    <w:rsid w:val="004D55F5"/>
    <w:rsid w:val="004E3D10"/>
    <w:rsid w:val="004F488B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C10C6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10114"/>
    <w:rsid w:val="00E2183B"/>
    <w:rsid w:val="00E26EBA"/>
    <w:rsid w:val="00E34DAE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4970951a-e26d-4502-ab08-6229b9dc2521.png" Id="Ra0d1c45591e540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970951a-e26d-4502-ab08-6229b9dc2521.png" Id="R6c263c1efa9745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C32F-75E2-44EE-8D33-7453ABF3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2014-09-23T18:21:00Z</dcterms:created>
  <dcterms:modified xsi:type="dcterms:W3CDTF">2014-09-23T18:21:00Z</dcterms:modified>
</cp:coreProperties>
</file>