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 agendamento de consultas médicas com p</w:t>
      </w:r>
      <w:r w:rsidR="00CF4510">
        <w:rPr>
          <w:rFonts w:ascii="Arial" w:hAnsi="Arial" w:cs="Arial"/>
          <w:sz w:val="24"/>
          <w:szCs w:val="24"/>
        </w:rPr>
        <w:t>siquiatra</w:t>
      </w:r>
      <w:r w:rsidR="00745BB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nas Unidades Básicas de Saúde – UBS do município 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CF4510">
        <w:rPr>
          <w:rFonts w:ascii="Arial" w:hAnsi="Arial" w:cs="Arial"/>
          <w:sz w:val="24"/>
          <w:szCs w:val="24"/>
        </w:rPr>
        <w:t xml:space="preserve"> de acordo com informações do Jornal (O Liberal 19/09/2014 pag. 09), existem  cadastrados em nosso município, 495 pacientes de doenças psiquiátricas;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F4510" w:rsidRDefault="00CF45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5BB5" w:rsidRDefault="00745B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4510" w:rsidRDefault="00CF45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 maioria desses pacientes estão sendo encaminhados para médicos generalistas, que só estão autorizados a dar continuidade nos medicamentos prescritos pelos psiquiatras, e não a mudar os medicamentos, caso os mesmos estejam prejudicando os organismos dos pacientes;</w:t>
      </w:r>
    </w:p>
    <w:p w:rsidR="00CF4510" w:rsidRDefault="00CF45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5BB5" w:rsidRDefault="00745B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4510" w:rsidRDefault="00CF45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para agendar uma consulta de urgência com um psiquiatra do SUS ( Sistema Único de Saúde), está demorando mais de 30 dias</w:t>
      </w:r>
      <w:r w:rsidR="00745BB5">
        <w:rPr>
          <w:rFonts w:ascii="Arial" w:hAnsi="Arial" w:cs="Arial"/>
          <w:sz w:val="24"/>
          <w:szCs w:val="24"/>
        </w:rPr>
        <w:t>.</w:t>
      </w:r>
    </w:p>
    <w:p w:rsidR="00CF4510" w:rsidRDefault="00CF45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5BB5" w:rsidRDefault="00745B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CF4510">
        <w:rPr>
          <w:rFonts w:ascii="Arial" w:hAnsi="Arial" w:cs="Arial"/>
          <w:sz w:val="24"/>
          <w:szCs w:val="24"/>
        </w:rPr>
        <w:t xml:space="preserve"> Quantos médicos psiquiatras estão atuando no SUS de Santa Bárbara d’Oeste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CF4510" w:rsidRDefault="00CF45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5BB5" w:rsidRDefault="00745B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5BB5" w:rsidRDefault="00745BB5" w:rsidP="00745B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A prefeitura pretende contratar mais médicos psiquiatras ?</w:t>
      </w:r>
    </w:p>
    <w:p w:rsidR="00745BB5" w:rsidRDefault="00745BB5" w:rsidP="00745B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5BB5" w:rsidRDefault="00745B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5BB5" w:rsidRDefault="00745B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5BB5" w:rsidRDefault="00745B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5BB5" w:rsidRDefault="00745BB5" w:rsidP="00745B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CF4510" w:rsidRDefault="00CF45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5BB5" w:rsidRDefault="00745B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5BB5" w:rsidRDefault="00745B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Se a resposta for positiva, quando e quantos ?</w:t>
      </w:r>
    </w:p>
    <w:p w:rsidR="00745BB5" w:rsidRDefault="00745B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5BB5" w:rsidRDefault="00745B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5BB5" w:rsidRDefault="00745B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Se a resposta for negativa, expor os motivos.</w:t>
      </w:r>
    </w:p>
    <w:p w:rsidR="00745BB5" w:rsidRDefault="00745B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5BB5" w:rsidRDefault="00745B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5BB5" w:rsidRDefault="00745B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Outras informações que se julgar necessárias.</w:t>
      </w:r>
    </w:p>
    <w:p w:rsidR="00CF4510" w:rsidRDefault="00CF45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4510" w:rsidRDefault="00CF45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45BB5">
        <w:rPr>
          <w:rFonts w:ascii="Arial" w:hAnsi="Arial" w:cs="Arial"/>
          <w:sz w:val="24"/>
          <w:szCs w:val="24"/>
        </w:rPr>
        <w:t>19 de setembro 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45BB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745BB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D92" w:rsidRDefault="00332D92">
      <w:r>
        <w:separator/>
      </w:r>
    </w:p>
  </w:endnote>
  <w:endnote w:type="continuationSeparator" w:id="0">
    <w:p w:rsidR="00332D92" w:rsidRDefault="0033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D92" w:rsidRDefault="00332D92">
      <w:r>
        <w:separator/>
      </w:r>
    </w:p>
  </w:footnote>
  <w:footnote w:type="continuationSeparator" w:id="0">
    <w:p w:rsidR="00332D92" w:rsidRDefault="00332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45BB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45BB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45BB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b1b06b914ce4f4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2D92"/>
    <w:rsid w:val="0033648A"/>
    <w:rsid w:val="00373483"/>
    <w:rsid w:val="003D3AA8"/>
    <w:rsid w:val="00454EAC"/>
    <w:rsid w:val="0049057E"/>
    <w:rsid w:val="004B57DB"/>
    <w:rsid w:val="004C67DE"/>
    <w:rsid w:val="00705ABB"/>
    <w:rsid w:val="00745BB5"/>
    <w:rsid w:val="00794C4F"/>
    <w:rsid w:val="007B1241"/>
    <w:rsid w:val="009F196D"/>
    <w:rsid w:val="00A71CAF"/>
    <w:rsid w:val="00A9035B"/>
    <w:rsid w:val="00AE702A"/>
    <w:rsid w:val="00CD613B"/>
    <w:rsid w:val="00CF4510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d65110-0466-4b59-8703-3acd52ad68d0.png" Id="R4b30dd2b084a46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5d65110-0466-4b59-8703-3acd52ad68d0.png" Id="R6b1b06b914ce4f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2014-09-19T16:08:00Z</dcterms:created>
  <dcterms:modified xsi:type="dcterms:W3CDTF">2014-09-19T16:08:00Z</dcterms:modified>
</cp:coreProperties>
</file>