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D95493">
        <w:rPr>
          <w:rFonts w:ascii="Arial" w:hAnsi="Arial" w:cs="Arial"/>
          <w:sz w:val="24"/>
          <w:szCs w:val="24"/>
        </w:rPr>
        <w:t>a revitalização da camada asfáltica em cruzamento do Jardim Mariana</w:t>
      </w:r>
      <w:r w:rsidR="00962468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>a revitalização necessária da camada asfáltica, no cruzamento das Ruas Ana Rocha Avelino</w:t>
      </w:r>
      <w:r w:rsidR="00BF796F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D95493">
        <w:rPr>
          <w:rFonts w:ascii="Arial" w:hAnsi="Arial" w:cs="Arial"/>
          <w:bCs/>
          <w:sz w:val="24"/>
          <w:szCs w:val="24"/>
        </w:rPr>
        <w:t xml:space="preserve"> com José A. de Barros, Jardim Mariana</w:t>
      </w:r>
      <w:r w:rsidR="0096246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B5CAC" w:rsidRPr="00C355D1" w:rsidRDefault="00CB5CAC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95493" w:rsidP="00CB5C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3056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Moradores pedem a construção de uma valeta, necessária para escoar a água onde a camada asfáltica cedeu e vem causando problemas de acumulo de água e mau cheiro</w:t>
      </w:r>
      <w:r w:rsidR="00962468">
        <w:rPr>
          <w:rFonts w:ascii="Arial" w:hAnsi="Arial" w:cs="Arial"/>
          <w:sz w:val="24"/>
          <w:szCs w:val="24"/>
        </w:rPr>
        <w:t>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B5CAC" w:rsidRDefault="00CB5CAC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17107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4B" w:rsidRDefault="00E4124B">
      <w:r>
        <w:separator/>
      </w:r>
    </w:p>
  </w:endnote>
  <w:endnote w:type="continuationSeparator" w:id="0">
    <w:p w:rsidR="00E4124B" w:rsidRDefault="00E4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4B" w:rsidRDefault="00E4124B">
      <w:r>
        <w:separator/>
      </w:r>
    </w:p>
  </w:footnote>
  <w:footnote w:type="continuationSeparator" w:id="0">
    <w:p w:rsidR="00E4124B" w:rsidRDefault="00E4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3c79d641a048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31DF5"/>
    <w:rsid w:val="0074368E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3DC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BF796F"/>
    <w:rsid w:val="00C13387"/>
    <w:rsid w:val="00C56425"/>
    <w:rsid w:val="00C61517"/>
    <w:rsid w:val="00C70295"/>
    <w:rsid w:val="00C70841"/>
    <w:rsid w:val="00C74D8A"/>
    <w:rsid w:val="00C765D8"/>
    <w:rsid w:val="00CB5CAC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4124B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f8814d-4aff-42fd-9fb4-b168060063ae.png" Id="R2e4aec14895140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f8814d-4aff-42fd-9fb4-b168060063ae.png" Id="R4e3c79d641a048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2014-08-19T17:50:00Z</dcterms:created>
  <dcterms:modified xsi:type="dcterms:W3CDTF">2014-08-22T12:26:00Z</dcterms:modified>
</cp:coreProperties>
</file>