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D47A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Indicar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 xml:space="preserve">instalação de containers para lixo reciclável e comum na Praça </w:t>
      </w:r>
      <w:r w:rsidR="00D708F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Academia ao Ar livre, localizados na Rua Ruth Garrido Roque, no bairro Parque do Lago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754483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754483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4483">
        <w:rPr>
          <w:rFonts w:ascii="Arial" w:hAnsi="Arial" w:cs="Arial"/>
          <w:sz w:val="24"/>
          <w:szCs w:val="24"/>
        </w:rPr>
        <w:t xml:space="preserve">a instalação de containers para lixo reciclável e comum na Praça </w:t>
      </w:r>
      <w:r w:rsidR="00D708F4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754483">
        <w:rPr>
          <w:rFonts w:ascii="Arial" w:hAnsi="Arial" w:cs="Arial"/>
          <w:sz w:val="24"/>
          <w:szCs w:val="24"/>
        </w:rPr>
        <w:t xml:space="preserve"> Academia ao Ar livre, localizados na Rua Ruth Garrido Roque, no bairro Parque do Lago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5448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o local está com muito lixo espalhado, como: garrafas pet, latinhas, embalagens plásticas, e outros, causando uma poluição visual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4483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754483">
        <w:rPr>
          <w:rFonts w:ascii="Arial" w:hAnsi="Arial" w:cs="Arial"/>
          <w:sz w:val="24"/>
          <w:szCs w:val="24"/>
        </w:rPr>
        <w:t>agosto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75448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25" w:rsidRDefault="009A4225">
      <w:r>
        <w:separator/>
      </w:r>
    </w:p>
  </w:endnote>
  <w:endnote w:type="continuationSeparator" w:id="0">
    <w:p w:rsidR="009A4225" w:rsidRDefault="009A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25" w:rsidRDefault="009A4225">
      <w:r>
        <w:separator/>
      </w:r>
    </w:p>
  </w:footnote>
  <w:footnote w:type="continuationSeparator" w:id="0">
    <w:p w:rsidR="009A4225" w:rsidRDefault="009A4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44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44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44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1e2676b67e492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4297F"/>
    <w:rsid w:val="00454EAC"/>
    <w:rsid w:val="0049057E"/>
    <w:rsid w:val="004B57DB"/>
    <w:rsid w:val="004C67DE"/>
    <w:rsid w:val="005D47A1"/>
    <w:rsid w:val="00705ABB"/>
    <w:rsid w:val="00754483"/>
    <w:rsid w:val="007B3269"/>
    <w:rsid w:val="009A4225"/>
    <w:rsid w:val="009F196D"/>
    <w:rsid w:val="00A71CAF"/>
    <w:rsid w:val="00A9035B"/>
    <w:rsid w:val="00AC1A54"/>
    <w:rsid w:val="00AE702A"/>
    <w:rsid w:val="00CD613B"/>
    <w:rsid w:val="00CF7F49"/>
    <w:rsid w:val="00D26CB3"/>
    <w:rsid w:val="00D708F4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3ea821-1c86-496a-b04f-6a307828bbee.png" Id="Rd0b71571c7e240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3ea821-1c86-496a-b04f-6a307828bbee.png" Id="Rb01e2676b67e49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2014-08-08T12:53:00Z</cp:lastPrinted>
  <dcterms:created xsi:type="dcterms:W3CDTF">2014-08-08T12:57:00Z</dcterms:created>
  <dcterms:modified xsi:type="dcterms:W3CDTF">2014-08-08T14:22:00Z</dcterms:modified>
</cp:coreProperties>
</file>