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A72278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A72278">
        <w:rPr>
          <w:rFonts w:ascii="Arial" w:hAnsi="Arial" w:cs="Arial"/>
          <w:sz w:val="24"/>
          <w:szCs w:val="24"/>
        </w:rPr>
        <w:t>a</w:t>
      </w:r>
      <w:proofErr w:type="gramEnd"/>
      <w:r w:rsidR="00A72278">
        <w:rPr>
          <w:rFonts w:ascii="Arial" w:hAnsi="Arial" w:cs="Arial"/>
          <w:sz w:val="24"/>
          <w:szCs w:val="24"/>
        </w:rPr>
        <w:t xml:space="preserve"> </w:t>
      </w:r>
      <w:r w:rsidR="00510896">
        <w:rPr>
          <w:rFonts w:ascii="Arial" w:hAnsi="Arial" w:cs="Arial"/>
          <w:sz w:val="24"/>
          <w:szCs w:val="24"/>
        </w:rPr>
        <w:t>frota de veículos do município</w:t>
      </w:r>
      <w:bookmarkEnd w:id="0"/>
      <w:r w:rsidR="003949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896" w:rsidRPr="00510896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510896"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constantes declarações </w:t>
      </w:r>
      <w:r w:rsidR="00510896">
        <w:rPr>
          <w:rFonts w:ascii="Arial" w:hAnsi="Arial" w:cs="Arial"/>
          <w:sz w:val="24"/>
          <w:szCs w:val="24"/>
          <w:shd w:val="clear" w:color="auto" w:fill="F7F7F7"/>
        </w:rPr>
        <w:t xml:space="preserve">de </w:t>
      </w:r>
      <w:r w:rsidR="00510896"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que existe frota de veículos sucateada no município. 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>CONSIDERANDO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que procuramos a assessoria do Deputado Estadual Major Olímpio (PDT) no intuito de verificar a possibilidade de transferência de recursos para compra ou manutenção de veículos de posse da Administração Pública. 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>CONSIDERANDO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que esses esforços são para melhoria no atendimento público de serviços relacionados </w:t>
      </w:r>
      <w:proofErr w:type="gramStart"/>
      <w:r w:rsidRPr="00510896">
        <w:rPr>
          <w:rFonts w:ascii="Arial" w:hAnsi="Arial" w:cs="Arial"/>
          <w:sz w:val="24"/>
          <w:szCs w:val="24"/>
          <w:shd w:val="clear" w:color="auto" w:fill="F7F7F7"/>
        </w:rPr>
        <w:t>à</w:t>
      </w:r>
      <w:proofErr w:type="gramEnd"/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 obras. 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>CONSIDERANDO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 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que precisaríamos fazer um levantamento de informações da frota atual precária, para encaminhar junto ao nosso pedido como forma de justificativa ao pleito. 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Pr="00510896" w:rsidRDefault="00510896" w:rsidP="00510896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1- </w:t>
      </w: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Existe frota de veículos, caminhões, ônibus ou máquinas em geral (trator, roçadeira, esteira) em desuso na Garagem Municipal ou em outro local? </w:t>
      </w:r>
    </w:p>
    <w:p w:rsidR="00510896" w:rsidRP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P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2- Favor listar (tabulando) discricionariamente quais são, número de placa (caso tenha), número da frota, o motivo do desuso, o setor pertencente e desde quando estão parados. </w:t>
      </w:r>
    </w:p>
    <w:p w:rsidR="00510896" w:rsidRP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P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3- Quais medidas estão sendo previstas pelo município para que tenhamos um trabalho permanente de manutenção desses bens? </w:t>
      </w:r>
    </w:p>
    <w:p w:rsidR="00510896" w:rsidRP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510896">
        <w:rPr>
          <w:rFonts w:ascii="Arial" w:hAnsi="Arial" w:cs="Arial"/>
          <w:sz w:val="24"/>
          <w:szCs w:val="24"/>
          <w:shd w:val="clear" w:color="auto" w:fill="F7F7F7"/>
        </w:rPr>
        <w:t xml:space="preserve">4- A Garagem municipal está preparada para esse tipo de manutenção ou esse trabalho é feito por terceiros? </w:t>
      </w:r>
    </w:p>
    <w:p w:rsidR="00510896" w:rsidRDefault="00510896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</w:p>
    <w:p w:rsidR="00FF3852" w:rsidRDefault="00510896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10896">
        <w:rPr>
          <w:rFonts w:ascii="Arial" w:hAnsi="Arial" w:cs="Arial"/>
          <w:sz w:val="24"/>
          <w:szCs w:val="24"/>
          <w:shd w:val="clear" w:color="auto" w:fill="F7F7F7"/>
        </w:rPr>
        <w:t>5- Outras informações</w:t>
      </w:r>
      <w:r>
        <w:rPr>
          <w:rFonts w:ascii="Arial" w:hAnsi="Arial" w:cs="Arial"/>
          <w:sz w:val="24"/>
          <w:szCs w:val="24"/>
          <w:shd w:val="clear" w:color="auto" w:fill="F7F7F7"/>
        </w:rPr>
        <w:t xml:space="preserve"> que julgarem necessárias.</w:t>
      </w:r>
      <w:r w:rsidR="00761819">
        <w:rPr>
          <w:rFonts w:ascii="Arial" w:hAnsi="Arial" w:cs="Arial"/>
          <w:sz w:val="24"/>
          <w:szCs w:val="24"/>
        </w:rPr>
        <w:t xml:space="preserve"> </w:t>
      </w:r>
    </w:p>
    <w:p w:rsidR="00761819" w:rsidRDefault="00761819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>nário 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510896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69" w:rsidRDefault="00265269">
      <w:r>
        <w:separator/>
      </w:r>
    </w:p>
  </w:endnote>
  <w:endnote w:type="continuationSeparator" w:id="0">
    <w:p w:rsidR="00265269" w:rsidRDefault="002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69" w:rsidRDefault="00265269">
      <w:r>
        <w:separator/>
      </w:r>
    </w:p>
  </w:footnote>
  <w:footnote w:type="continuationSeparator" w:id="0">
    <w:p w:rsidR="00265269" w:rsidRDefault="0026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172B9" wp14:editId="424AF8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1FBD13" wp14:editId="49A55C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97277" wp14:editId="15B91F25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4D497277" wp14:editId="15B91F25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eed1059b8745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4325"/>
    <w:multiLevelType w:val="hybridMultilevel"/>
    <w:tmpl w:val="F710ECFC"/>
    <w:lvl w:ilvl="0" w:tplc="A2064C3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65269"/>
    <w:rsid w:val="002B05C4"/>
    <w:rsid w:val="0033648A"/>
    <w:rsid w:val="00373483"/>
    <w:rsid w:val="003949B5"/>
    <w:rsid w:val="003D3AA8"/>
    <w:rsid w:val="00454EAC"/>
    <w:rsid w:val="0049057E"/>
    <w:rsid w:val="004B57DB"/>
    <w:rsid w:val="004C67DE"/>
    <w:rsid w:val="00510896"/>
    <w:rsid w:val="00546A87"/>
    <w:rsid w:val="005B01E9"/>
    <w:rsid w:val="006415EE"/>
    <w:rsid w:val="00654741"/>
    <w:rsid w:val="00705ABB"/>
    <w:rsid w:val="00761819"/>
    <w:rsid w:val="00794C4F"/>
    <w:rsid w:val="007A7DED"/>
    <w:rsid w:val="007B1241"/>
    <w:rsid w:val="008216EF"/>
    <w:rsid w:val="009F196D"/>
    <w:rsid w:val="00A71CAF"/>
    <w:rsid w:val="00A72278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4d5ed4-89ef-444f-8244-71ba3acfb2ed.png" Id="R45015f5f81af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4d5ed4-89ef-444f-8244-71ba3acfb2ed.png" Id="R50eed1059b87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2014-07-29T16:34:00Z</dcterms:created>
  <dcterms:modified xsi:type="dcterms:W3CDTF">2014-07-29T16:34:00Z</dcterms:modified>
</cp:coreProperties>
</file>