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D6FB3">
        <w:rPr>
          <w:rFonts w:ascii="Arial" w:hAnsi="Arial" w:cs="Arial"/>
          <w:sz w:val="24"/>
          <w:szCs w:val="24"/>
        </w:rPr>
        <w:t>a pintura de sinalização de solo (faixa de pedestres) na Rua Prudente de Moraes 222 no Centro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D6FB3">
        <w:rPr>
          <w:rFonts w:ascii="Arial" w:hAnsi="Arial" w:cs="Arial"/>
          <w:sz w:val="24"/>
          <w:szCs w:val="24"/>
        </w:rPr>
        <w:t>a pintura de sinalização de solo (faixa de pedestres) na Rua Prudente de Moraes 222 no Centro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D6FB3" w:rsidP="00F677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Munícipes procuraram este vereador para pedirem a pintura de faixa de pedestres na Rua Prudente de Moraes altura do número 222 na frente da Escola Estadual Ulisses de Oliveira Valente e do Centro Médico Municipal, devido ao grande número de pessoas que circulam neste local da rua, principalmente nos horários de entrada e saída de alunos na escola</w:t>
      </w:r>
      <w:r w:rsidR="00F677A2">
        <w:rPr>
          <w:rFonts w:ascii="Arial" w:hAnsi="Arial" w:cs="Arial"/>
          <w:shd w:val="clear" w:color="auto" w:fill="FFFFFF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45E3">
        <w:rPr>
          <w:rFonts w:ascii="Arial" w:hAnsi="Arial" w:cs="Arial"/>
          <w:sz w:val="24"/>
          <w:szCs w:val="24"/>
        </w:rPr>
        <w:t xml:space="preserve">, em </w:t>
      </w:r>
      <w:r w:rsidR="008D5B1D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D5B1D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945E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945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A35AE9" w:rsidP="00470C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53" w:rsidRDefault="00336353">
      <w:r>
        <w:separator/>
      </w:r>
    </w:p>
  </w:endnote>
  <w:endnote w:type="continuationSeparator" w:id="0">
    <w:p w:rsidR="00336353" w:rsidRDefault="0033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53" w:rsidRDefault="00336353">
      <w:r>
        <w:separator/>
      </w:r>
    </w:p>
  </w:footnote>
  <w:footnote w:type="continuationSeparator" w:id="0">
    <w:p w:rsidR="00336353" w:rsidRDefault="0033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6d946aaae541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92F"/>
    <w:rsid w:val="00097A68"/>
    <w:rsid w:val="000D567C"/>
    <w:rsid w:val="001B478A"/>
    <w:rsid w:val="001D1394"/>
    <w:rsid w:val="002945E3"/>
    <w:rsid w:val="00336353"/>
    <w:rsid w:val="0033648A"/>
    <w:rsid w:val="00373483"/>
    <w:rsid w:val="003D3AA8"/>
    <w:rsid w:val="00442187"/>
    <w:rsid w:val="00454EAC"/>
    <w:rsid w:val="00470C20"/>
    <w:rsid w:val="0049057E"/>
    <w:rsid w:val="004B57DB"/>
    <w:rsid w:val="004C67DE"/>
    <w:rsid w:val="004D6FB3"/>
    <w:rsid w:val="00705ABB"/>
    <w:rsid w:val="007E20ED"/>
    <w:rsid w:val="00832C4E"/>
    <w:rsid w:val="008D5B1D"/>
    <w:rsid w:val="009F196D"/>
    <w:rsid w:val="00A35AE9"/>
    <w:rsid w:val="00A71CAF"/>
    <w:rsid w:val="00A9035B"/>
    <w:rsid w:val="00AE702A"/>
    <w:rsid w:val="00B046C4"/>
    <w:rsid w:val="00CD613B"/>
    <w:rsid w:val="00CF7F49"/>
    <w:rsid w:val="00D26CB3"/>
    <w:rsid w:val="00E04C89"/>
    <w:rsid w:val="00E903BB"/>
    <w:rsid w:val="00EB7D7D"/>
    <w:rsid w:val="00EE7983"/>
    <w:rsid w:val="00F16623"/>
    <w:rsid w:val="00F63728"/>
    <w:rsid w:val="00F677A2"/>
    <w:rsid w:val="00F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684bdb-2935-438e-b558-97151a1c3684.png" Id="R7725c9f32896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684bdb-2935-438e-b558-97151a1c3684.png" Id="R606d946aaae541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2014-07-15T19:22:00Z</cp:lastPrinted>
  <dcterms:created xsi:type="dcterms:W3CDTF">2014-07-18T17:33:00Z</dcterms:created>
  <dcterms:modified xsi:type="dcterms:W3CDTF">2014-07-18T17:33:00Z</dcterms:modified>
</cp:coreProperties>
</file>