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Antônio Pedroso, próximo ao nº 3880, </w:t>
      </w:r>
      <w:r w:rsidR="0089161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em frente à E.E  Prof. Maria de Lourdes Maia Frota, no sentido bairro-centro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114FD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114FD" w:rsidRPr="00F75516">
        <w:rPr>
          <w:rFonts w:ascii="Arial" w:hAnsi="Arial" w:cs="Arial"/>
          <w:sz w:val="24"/>
          <w:szCs w:val="24"/>
        </w:rPr>
        <w:t xml:space="preserve">na Rua </w:t>
      </w:r>
      <w:r w:rsidR="00B114FD">
        <w:rPr>
          <w:rFonts w:ascii="Arial" w:hAnsi="Arial" w:cs="Arial"/>
          <w:sz w:val="24"/>
          <w:szCs w:val="24"/>
        </w:rPr>
        <w:t xml:space="preserve">Antônio Pedroso, próximo ao nº 3880, </w:t>
      </w:r>
      <w:r w:rsidR="0089161E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r w:rsidR="00B114FD">
        <w:rPr>
          <w:rFonts w:ascii="Arial" w:hAnsi="Arial" w:cs="Arial"/>
          <w:sz w:val="24"/>
          <w:szCs w:val="24"/>
        </w:rPr>
        <w:t>em frente à E.E  Prof. Maria de Lourdes Maia Frota, no sentido bairro-centro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114FD">
        <w:rPr>
          <w:rFonts w:ascii="Arial" w:hAnsi="Arial" w:cs="Arial"/>
          <w:sz w:val="24"/>
          <w:szCs w:val="24"/>
        </w:rPr>
        <w:t>, em 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B114FD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114F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11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D262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2D" w:rsidRDefault="00780D2D">
      <w:r>
        <w:separator/>
      </w:r>
    </w:p>
  </w:endnote>
  <w:endnote w:type="continuationSeparator" w:id="0">
    <w:p w:rsidR="00780D2D" w:rsidRDefault="007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2D" w:rsidRDefault="00780D2D">
      <w:r>
        <w:separator/>
      </w:r>
    </w:p>
  </w:footnote>
  <w:footnote w:type="continuationSeparator" w:id="0">
    <w:p w:rsidR="00780D2D" w:rsidRDefault="0078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1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1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11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2f3c84890846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80D2D"/>
    <w:rsid w:val="0089161E"/>
    <w:rsid w:val="009F196D"/>
    <w:rsid w:val="00A35AE9"/>
    <w:rsid w:val="00A71CAF"/>
    <w:rsid w:val="00A9035B"/>
    <w:rsid w:val="00AE702A"/>
    <w:rsid w:val="00B114FD"/>
    <w:rsid w:val="00CD262E"/>
    <w:rsid w:val="00CD38E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d5c1e6-c30e-45c8-ba38-575d2e03dc9b.png" Id="R927052b1dff7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d5c1e6-c30e-45c8-ba38-575d2e03dc9b.png" Id="R162f3c848908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2014-07-17T14:08:00Z</cp:lastPrinted>
  <dcterms:created xsi:type="dcterms:W3CDTF">2014-07-17T14:09:00Z</dcterms:created>
  <dcterms:modified xsi:type="dcterms:W3CDTF">2014-07-17T14:15:00Z</dcterms:modified>
</cp:coreProperties>
</file>