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>limpeza e roçagem</w:t>
      </w:r>
      <w:r w:rsidR="005E30AC">
        <w:rPr>
          <w:rFonts w:ascii="Arial" w:hAnsi="Arial" w:cs="Arial"/>
          <w:sz w:val="24"/>
          <w:szCs w:val="24"/>
        </w:rPr>
        <w:t xml:space="preserve"> </w:t>
      </w:r>
      <w:r w:rsidR="00585639">
        <w:rPr>
          <w:rFonts w:ascii="Arial" w:hAnsi="Arial" w:cs="Arial"/>
          <w:sz w:val="24"/>
          <w:szCs w:val="24"/>
        </w:rPr>
        <w:t>em área pública nas proximidades do campo do Jardim Alfa,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639" w:rsidRPr="00F75516" w:rsidRDefault="00A35AE9" w:rsidP="0058563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585639">
        <w:rPr>
          <w:rFonts w:ascii="Arial" w:hAnsi="Arial" w:cs="Arial"/>
          <w:sz w:val="24"/>
          <w:szCs w:val="24"/>
        </w:rPr>
        <w:t>a limpeza e roçagem em área pública nas proximidades do campo do Jardim Alfa, fotos em anexo.</w:t>
      </w:r>
    </w:p>
    <w:p w:rsidR="00585639" w:rsidRDefault="0058563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a quantidade de lixos e altura dos matos na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sobredita </w:t>
      </w:r>
      <w:r w:rsidR="0058563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causando muitos transtornos e perigo aos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585639">
        <w:rPr>
          <w:rFonts w:ascii="Arial" w:hAnsi="Arial" w:cs="Arial"/>
          <w:b w:val="0"/>
          <w:bCs/>
          <w:u w:val="none"/>
        </w:rPr>
        <w:t>15 de Julho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585639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585639">
      <w:pPr>
        <w:pStyle w:val="Ttulo"/>
        <w:spacing w:line="276" w:lineRule="auto"/>
        <w:ind w:firstLine="1440"/>
        <w:rPr>
          <w:rFonts w:ascii="Arial" w:hAnsi="Arial" w:cs="Arial"/>
          <w:b w:val="0"/>
          <w:bCs/>
          <w:u w:val="none"/>
        </w:rPr>
      </w:pPr>
    </w:p>
    <w:p w:rsidR="00B8090C" w:rsidRDefault="00B8090C" w:rsidP="00585639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5856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5856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5856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585639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1CBC17" wp14:editId="5568A17C">
            <wp:simplePos x="0" y="0"/>
            <wp:positionH relativeFrom="column">
              <wp:posOffset>1349166</wp:posOffset>
            </wp:positionH>
            <wp:positionV relativeFrom="paragraph">
              <wp:posOffset>70153</wp:posOffset>
            </wp:positionV>
            <wp:extent cx="3548418" cy="2661169"/>
            <wp:effectExtent l="0" t="0" r="0" b="635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9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312" cy="2667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FB3"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585639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BBE5FF" wp14:editId="27733737">
            <wp:simplePos x="0" y="0"/>
            <wp:positionH relativeFrom="column">
              <wp:posOffset>1348740</wp:posOffset>
            </wp:positionH>
            <wp:positionV relativeFrom="paragraph">
              <wp:posOffset>2303809</wp:posOffset>
            </wp:positionV>
            <wp:extent cx="3548380" cy="2660650"/>
            <wp:effectExtent l="0" t="0" r="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9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A7A5F6" wp14:editId="0096D026">
            <wp:simplePos x="0" y="0"/>
            <wp:positionH relativeFrom="column">
              <wp:posOffset>1349166</wp:posOffset>
            </wp:positionH>
            <wp:positionV relativeFrom="paragraph">
              <wp:posOffset>5074569</wp:posOffset>
            </wp:positionV>
            <wp:extent cx="3548418" cy="2661169"/>
            <wp:effectExtent l="0" t="0" r="0" b="635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312" cy="2667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8935cebdf545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85639"/>
    <w:rsid w:val="005A67AC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BD4804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528f61f-f3e0-40cc-b250-20d97449b557.png" Id="Rb8e6f6c3b93243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c528f61f-f3e0-40cc-b250-20d97449b557.png" Id="R9a8935cebdf545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0944-A9F9-4C49-8DF2-B0EA5095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2014-07-15T18:54:00Z</dcterms:created>
  <dcterms:modified xsi:type="dcterms:W3CDTF">2014-07-15T18:55:00Z</dcterms:modified>
</cp:coreProperties>
</file>