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1F7AF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 e lixos que se enco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ntra dentro das manilhas na Avenida Francisco Priori e Rua Floriano Peixoto no Residencial Furlan.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6C5657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6C5657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 e lixos que se enco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ntra dentro das manilhas na Avenida Francisco Priori e Rua Floriano Peixoto no Residencial Furlan.</w:t>
      </w:r>
    </w:p>
    <w:p w:rsidR="00AC1A54" w:rsidRDefault="00AC1A54" w:rsidP="00682769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5220E" w:rsidRDefault="00E14AAC" w:rsidP="0035220E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entulhos e lixos que se encontra dentro das manilhas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na Avenida Francisco Priori e Rua Floriano Peixoto no Residencial Furlan.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165A7">
        <w:rPr>
          <w:rFonts w:ascii="Arial" w:hAnsi="Arial" w:cs="Arial"/>
          <w:sz w:val="24"/>
          <w:szCs w:val="24"/>
        </w:rPr>
        <w:t>(Segue anexo com foto).</w:t>
      </w:r>
      <w:r w:rsidR="0035220E">
        <w:rPr>
          <w:rFonts w:ascii="Arial" w:hAnsi="Arial" w:cs="Arial"/>
          <w:sz w:val="24"/>
          <w:szCs w:val="24"/>
        </w:rPr>
        <w:t xml:space="preserve">    </w:t>
      </w:r>
    </w:p>
    <w:p w:rsidR="006C5657" w:rsidRPr="001F7AF9" w:rsidRDefault="0035220E" w:rsidP="0035220E">
      <w:pPr>
        <w:tabs>
          <w:tab w:val="left" w:pos="1418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(Sugestão: definir o que será feito no local, pois caso fique impedido que faça uma “mureta” do jeito que está acumula lixo, prolifera bichos, insetos e além de ficar muito feio na entrada da cidade).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C5657" w:rsidRDefault="006C565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7AF9" w:rsidRDefault="001F7AF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220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0EBB" w:rsidRDefault="000E0EB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90434" cy="2584174"/>
            <wp:effectExtent l="19050" t="0" r="0" b="0"/>
            <wp:docPr id="2" name="Imagem 2" descr="\\STRMAIN\Público\Ver. Giovanni Bonfim\_SRC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Público\Ver. Giovanni Bonfim\_SRC7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39" cy="258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BB" w:rsidRDefault="000E0EB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92992" cy="2585872"/>
            <wp:effectExtent l="19050" t="0" r="0" b="0"/>
            <wp:docPr id="4" name="Imagem 3" descr="\\STRMAIN\Público\Ver. Giovanni Bonfim\_SRC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Público\Ver. Giovanni Bonfim\_SRC7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28" cy="258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5C" w:rsidRDefault="0046265C">
      <w:r>
        <w:separator/>
      </w:r>
    </w:p>
  </w:endnote>
  <w:endnote w:type="continuationSeparator" w:id="0">
    <w:p w:rsidR="0046265C" w:rsidRDefault="0046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5C" w:rsidRDefault="0046265C">
      <w:r>
        <w:separator/>
      </w:r>
    </w:p>
  </w:footnote>
  <w:footnote w:type="continuationSeparator" w:id="0">
    <w:p w:rsidR="0046265C" w:rsidRDefault="00462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773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97ac2d451f4c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B478A"/>
    <w:rsid w:val="001D1394"/>
    <w:rsid w:val="001F7AF9"/>
    <w:rsid w:val="00223ABE"/>
    <w:rsid w:val="00236876"/>
    <w:rsid w:val="00252057"/>
    <w:rsid w:val="002F73FA"/>
    <w:rsid w:val="0033648A"/>
    <w:rsid w:val="0035220E"/>
    <w:rsid w:val="00363F04"/>
    <w:rsid w:val="00373483"/>
    <w:rsid w:val="003D3AA8"/>
    <w:rsid w:val="00454EAC"/>
    <w:rsid w:val="0046265C"/>
    <w:rsid w:val="00472E21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041e85f-1453-4df7-84a1-1ac367fac79b.png" Id="R0cff4fe191d043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041e85f-1453-4df7-84a1-1ac367fac79b.png" Id="R9197ac2d451f4c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74C8-AFC9-4190-B30C-2570E457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23</cp:revision>
  <cp:lastPrinted>2014-06-25T19:13:00Z</cp:lastPrinted>
  <dcterms:created xsi:type="dcterms:W3CDTF">2014-05-07T13:20:00Z</dcterms:created>
  <dcterms:modified xsi:type="dcterms:W3CDTF">2014-06-26T12:59:00Z</dcterms:modified>
</cp:coreProperties>
</file>