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6E63E6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285474" w:rsidP="006E63E6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 w:rsidR="00FA75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2287">
        <w:rPr>
          <w:rFonts w:ascii="Arial" w:hAnsi="Arial" w:cs="Arial"/>
          <w:color w:val="000000" w:themeColor="text1"/>
          <w:sz w:val="24"/>
          <w:szCs w:val="24"/>
        </w:rPr>
        <w:t>da entrevista do Prefeito Municipal no Jornal Santa Barbara hoje</w:t>
      </w:r>
      <w:r w:rsidR="00A4100C">
        <w:rPr>
          <w:rFonts w:ascii="Arial" w:hAnsi="Arial" w:cs="Arial"/>
          <w:color w:val="000000" w:themeColor="text1"/>
          <w:sz w:val="24"/>
          <w:szCs w:val="24"/>
        </w:rPr>
        <w:t xml:space="preserve"> exibido no último dia 06/06/2014 na Rádio Municipal Santa Barbara FM.</w:t>
      </w:r>
    </w:p>
    <w:p w:rsidR="000A7FF3" w:rsidRDefault="000A7FF3" w:rsidP="006E63E6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</w:p>
    <w:p w:rsidR="003600EA" w:rsidRPr="00F2507F" w:rsidRDefault="003600EA" w:rsidP="00F2507F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A20636" w:rsidRDefault="00FF3852" w:rsidP="00A206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7003F6" w:rsidRPr="00A20636" w:rsidRDefault="00A20636" w:rsidP="000A7FF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pt-PT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012E44" w:rsidRPr="00A20636">
        <w:rPr>
          <w:rFonts w:ascii="Arial" w:hAnsi="Arial" w:cs="Arial"/>
          <w:color w:val="000000" w:themeColor="text1"/>
          <w:lang w:val="pt-PT"/>
        </w:rPr>
        <w:t xml:space="preserve"> </w:t>
      </w:r>
    </w:p>
    <w:p w:rsidR="00A4100C" w:rsidRDefault="00FF3852" w:rsidP="00E7228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E72287" w:rsidRPr="00E72287" w:rsidRDefault="00E72287" w:rsidP="00E722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00C" w:rsidRPr="00E72287" w:rsidRDefault="00A4100C" w:rsidP="00E7228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</w:r>
      <w:r w:rsidR="00E72287">
        <w:rPr>
          <w:rFonts w:ascii="Arial" w:hAnsi="Arial" w:cs="Arial"/>
          <w:color w:val="333333"/>
          <w:lang w:val="pt-PT"/>
        </w:rPr>
        <w:t xml:space="preserve">            </w:t>
      </w:r>
      <w:r w:rsidRPr="00A4100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1 – Requer cópia de áudio na íntegra </w:t>
      </w:r>
      <w:r w:rsidR="00E72287">
        <w:rPr>
          <w:rFonts w:ascii="Arial" w:hAnsi="Arial" w:cs="Arial"/>
          <w:color w:val="000000" w:themeColor="text1"/>
          <w:sz w:val="24"/>
          <w:szCs w:val="24"/>
          <w:lang w:val="pt-PT"/>
        </w:rPr>
        <w:t>da</w:t>
      </w:r>
      <w:r w:rsidR="00E72287" w:rsidRPr="00E722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2287">
        <w:rPr>
          <w:rFonts w:ascii="Arial" w:hAnsi="Arial" w:cs="Arial"/>
          <w:color w:val="000000" w:themeColor="text1"/>
          <w:sz w:val="24"/>
          <w:szCs w:val="24"/>
        </w:rPr>
        <w:t>entrevista do Prefeito Municipal no Jornal Santa Barbara hoje exibido no último dia 06/06/2014 na Rádio Municipal Santa Barbara FM.</w:t>
      </w:r>
    </w:p>
    <w:p w:rsidR="000A7FF3" w:rsidRPr="000C24BD" w:rsidRDefault="002E6DDB" w:rsidP="00A20636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6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100C">
        <w:rPr>
          <w:rFonts w:ascii="Arial" w:hAnsi="Arial" w:cs="Arial"/>
          <w:color w:val="000000" w:themeColor="text1"/>
          <w:sz w:val="24"/>
          <w:szCs w:val="24"/>
        </w:rPr>
        <w:t>2</w:t>
      </w:r>
      <w:r w:rsidR="002120D8" w:rsidRPr="000C24B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0C24BD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6E63E6" w:rsidRDefault="00953043" w:rsidP="003C5B4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A7FF3">
        <w:rPr>
          <w:rFonts w:ascii="Arial" w:hAnsi="Arial" w:cs="Arial"/>
          <w:sz w:val="24"/>
          <w:szCs w:val="24"/>
        </w:rPr>
        <w:t>Neves”, em 09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6E63E6">
        <w:rPr>
          <w:rFonts w:ascii="Arial" w:hAnsi="Arial" w:cs="Arial"/>
          <w:sz w:val="24"/>
          <w:szCs w:val="24"/>
        </w:rPr>
        <w:t>de junho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A20636" w:rsidRDefault="00A20636" w:rsidP="003C5B4B">
      <w:pPr>
        <w:ind w:firstLine="1418"/>
        <w:rPr>
          <w:rFonts w:ascii="Arial" w:hAnsi="Arial" w:cs="Arial"/>
          <w:sz w:val="24"/>
          <w:szCs w:val="24"/>
        </w:rPr>
      </w:pPr>
    </w:p>
    <w:p w:rsidR="00E72287" w:rsidRDefault="00E72287" w:rsidP="003C5B4B">
      <w:pPr>
        <w:ind w:firstLine="1418"/>
        <w:rPr>
          <w:rFonts w:ascii="Arial" w:hAnsi="Arial" w:cs="Arial"/>
          <w:sz w:val="24"/>
          <w:szCs w:val="24"/>
        </w:rPr>
      </w:pPr>
    </w:p>
    <w:p w:rsidR="003C5B4B" w:rsidRPr="00953043" w:rsidRDefault="003C5B4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3B" w:rsidRDefault="00BA5A3B">
      <w:r>
        <w:separator/>
      </w:r>
    </w:p>
  </w:endnote>
  <w:endnote w:type="continuationSeparator" w:id="0">
    <w:p w:rsidR="00BA5A3B" w:rsidRDefault="00BA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3B" w:rsidRDefault="00BA5A3B">
      <w:r>
        <w:separator/>
      </w:r>
    </w:p>
  </w:footnote>
  <w:footnote w:type="continuationSeparator" w:id="0">
    <w:p w:rsidR="00BA5A3B" w:rsidRDefault="00BA5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340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c94f3d442b4d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844"/>
    <w:multiLevelType w:val="multilevel"/>
    <w:tmpl w:val="42F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36850"/>
    <w:multiLevelType w:val="multilevel"/>
    <w:tmpl w:val="382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3404"/>
    <w:multiLevelType w:val="multilevel"/>
    <w:tmpl w:val="5F5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92E82"/>
    <w:multiLevelType w:val="multilevel"/>
    <w:tmpl w:val="3CA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2E44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A7FF3"/>
    <w:rsid w:val="000B3223"/>
    <w:rsid w:val="000C24BD"/>
    <w:rsid w:val="000C45D2"/>
    <w:rsid w:val="000E6580"/>
    <w:rsid w:val="000F0AE8"/>
    <w:rsid w:val="0010464F"/>
    <w:rsid w:val="00105959"/>
    <w:rsid w:val="00105B68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2F4F19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A46BD"/>
    <w:rsid w:val="003B17E9"/>
    <w:rsid w:val="003C0B82"/>
    <w:rsid w:val="003C5B4B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412E9"/>
    <w:rsid w:val="0065087F"/>
    <w:rsid w:val="006653A7"/>
    <w:rsid w:val="00680CE2"/>
    <w:rsid w:val="00682062"/>
    <w:rsid w:val="00684212"/>
    <w:rsid w:val="00686F67"/>
    <w:rsid w:val="00687C39"/>
    <w:rsid w:val="006B488A"/>
    <w:rsid w:val="006E63E6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E35BE"/>
    <w:rsid w:val="007F65DC"/>
    <w:rsid w:val="00803428"/>
    <w:rsid w:val="00812CA3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20636"/>
    <w:rsid w:val="00A30A22"/>
    <w:rsid w:val="00A4100C"/>
    <w:rsid w:val="00A570F2"/>
    <w:rsid w:val="00A71CAF"/>
    <w:rsid w:val="00A72AAB"/>
    <w:rsid w:val="00A845D1"/>
    <w:rsid w:val="00A85F2C"/>
    <w:rsid w:val="00A9035B"/>
    <w:rsid w:val="00A9290D"/>
    <w:rsid w:val="00AC06E9"/>
    <w:rsid w:val="00AE702A"/>
    <w:rsid w:val="00AF1FBC"/>
    <w:rsid w:val="00B12AFF"/>
    <w:rsid w:val="00B26887"/>
    <w:rsid w:val="00B33192"/>
    <w:rsid w:val="00B41D5D"/>
    <w:rsid w:val="00B45B8E"/>
    <w:rsid w:val="00B471FF"/>
    <w:rsid w:val="00B769BF"/>
    <w:rsid w:val="00B83B09"/>
    <w:rsid w:val="00B85F86"/>
    <w:rsid w:val="00BA5A3B"/>
    <w:rsid w:val="00BC7CBF"/>
    <w:rsid w:val="00C124C5"/>
    <w:rsid w:val="00C3401D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2B78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551C"/>
    <w:rsid w:val="00E07C67"/>
    <w:rsid w:val="00E10F7F"/>
    <w:rsid w:val="00E248EC"/>
    <w:rsid w:val="00E32D02"/>
    <w:rsid w:val="00E57740"/>
    <w:rsid w:val="00E645AD"/>
    <w:rsid w:val="00E72287"/>
    <w:rsid w:val="00E903BB"/>
    <w:rsid w:val="00E90874"/>
    <w:rsid w:val="00EA6DCB"/>
    <w:rsid w:val="00EB7D7D"/>
    <w:rsid w:val="00ED4EBC"/>
    <w:rsid w:val="00EE7983"/>
    <w:rsid w:val="00EF0723"/>
    <w:rsid w:val="00F106E5"/>
    <w:rsid w:val="00F127A3"/>
    <w:rsid w:val="00F1359A"/>
    <w:rsid w:val="00F16623"/>
    <w:rsid w:val="00F2507F"/>
    <w:rsid w:val="00F41ABF"/>
    <w:rsid w:val="00F63565"/>
    <w:rsid w:val="00F80592"/>
    <w:rsid w:val="00F84124"/>
    <w:rsid w:val="00FA75ED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2891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2889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2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33632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1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1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7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70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45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491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70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37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220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094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108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720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4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4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3774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7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44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2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94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31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2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80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92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17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512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354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203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1832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8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8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05085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4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35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1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907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42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97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787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9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314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79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56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3452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657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1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0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87201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27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9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62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29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14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9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33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32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06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66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e090f08-4161-44a0-b5eb-7b80954ea720.png" Id="Rab2409cfbbd348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090f08-4161-44a0-b5eb-7b80954ea720.png" Id="Rf1c94f3d442b4d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D3CFD-8EB6-4C1D-A668-2587F053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72</cp:revision>
  <cp:lastPrinted>2014-06-02T19:21:00Z</cp:lastPrinted>
  <dcterms:created xsi:type="dcterms:W3CDTF">2014-01-16T12:48:00Z</dcterms:created>
  <dcterms:modified xsi:type="dcterms:W3CDTF">2014-06-09T12:33:00Z</dcterms:modified>
</cp:coreProperties>
</file>