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B4" w:rsidRPr="00F9534A" w:rsidRDefault="00E06FB4" w:rsidP="00BB261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497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E06FB4" w:rsidRPr="00F9534A" w:rsidRDefault="00E06FB4" w:rsidP="00BB261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06FB4" w:rsidRPr="00F9534A" w:rsidRDefault="00E06FB4" w:rsidP="00BB261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06FB4" w:rsidRPr="00F9534A" w:rsidRDefault="00E06FB4" w:rsidP="00BB261D">
      <w:pPr>
        <w:pStyle w:val="Recuodecorpodetexto"/>
        <w:ind w:left="4253"/>
        <w:rPr>
          <w:szCs w:val="24"/>
        </w:rPr>
      </w:pPr>
      <w:r>
        <w:rPr>
          <w:szCs w:val="24"/>
        </w:rPr>
        <w:t>“Referentes à terraplanagem e cascalhamento na Rua 23 de Outubro, fundos com a Escola E.E. Profª. Benedita A. de Oliveira Lino, no bairro 31 de Março</w:t>
      </w:r>
      <w:r w:rsidRPr="00F9534A">
        <w:rPr>
          <w:szCs w:val="24"/>
        </w:rPr>
        <w:t xml:space="preserve">”. </w:t>
      </w:r>
    </w:p>
    <w:p w:rsidR="00E06FB4" w:rsidRDefault="00E06FB4" w:rsidP="00BB26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06FB4" w:rsidRPr="00F9534A" w:rsidRDefault="00E06FB4" w:rsidP="00BB26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E06FB4" w:rsidRPr="00F9534A" w:rsidRDefault="00E06FB4" w:rsidP="00BB26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E06FB4" w:rsidRDefault="00E06FB4" w:rsidP="00BB261D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a Rua 23 de Outubro, está intransitável e serve de acesso ao portão da escola mencionada acima, e;</w:t>
      </w:r>
    </w:p>
    <w:p w:rsidR="00E06FB4" w:rsidRDefault="00E06FB4" w:rsidP="00BB261D">
      <w:pPr>
        <w:pStyle w:val="Recuodecorpodetexto"/>
        <w:ind w:left="0" w:firstLine="1440"/>
      </w:pPr>
    </w:p>
    <w:p w:rsidR="00E06FB4" w:rsidRPr="00E94FF1" w:rsidRDefault="00E06FB4" w:rsidP="00BB261D">
      <w:pPr>
        <w:pStyle w:val="Recuodecorpodetexto"/>
        <w:ind w:left="0" w:firstLine="1440"/>
        <w:rPr>
          <w:b/>
        </w:rPr>
      </w:pPr>
      <w:r w:rsidRPr="00AE7583">
        <w:rPr>
          <w:b/>
        </w:rPr>
        <w:t>Considerando-se que</w:t>
      </w:r>
      <w:r>
        <w:t xml:space="preserve">, os buracos e as poças d´agua que se formam quando chovem, vem prejudicando sensivelmente a via, visto que o fluxo de veículos é intenso diariamente, devido à via dar acesso ao portão da escola: </w:t>
      </w:r>
      <w:r w:rsidRPr="00E94FF1">
        <w:rPr>
          <w:b/>
        </w:rPr>
        <w:t>(Segue fotos em anexo)</w:t>
      </w:r>
      <w:r>
        <w:rPr>
          <w:b/>
        </w:rPr>
        <w:t>,</w:t>
      </w:r>
    </w:p>
    <w:p w:rsidR="00E06FB4" w:rsidRDefault="00E06FB4" w:rsidP="00BB261D">
      <w:pPr>
        <w:pStyle w:val="Recuodecorpodetexto"/>
        <w:ind w:left="0" w:firstLine="1440"/>
      </w:pPr>
    </w:p>
    <w:p w:rsidR="00E06FB4" w:rsidRDefault="00E06FB4" w:rsidP="00BB261D">
      <w:pPr>
        <w:pStyle w:val="Recuodecorpodetexto"/>
        <w:ind w:left="0" w:firstLine="1440"/>
      </w:pPr>
    </w:p>
    <w:p w:rsidR="00E06FB4" w:rsidRPr="00F9534A" w:rsidRDefault="00E06FB4" w:rsidP="00BB26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E06FB4" w:rsidRPr="00F9534A" w:rsidRDefault="00E06FB4" w:rsidP="00BB26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E06FB4" w:rsidRDefault="00E06FB4" w:rsidP="00BB26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da situação que se encontra a via mencionada acima? Justificar.</w:t>
      </w:r>
    </w:p>
    <w:p w:rsidR="00E06FB4" w:rsidRDefault="00E06FB4" w:rsidP="00BB261D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E06FB4" w:rsidRDefault="00E06FB4" w:rsidP="00BB26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de todo o exposto, existe a possibilidade da Prefeitura Municipal solucionar o problema?</w:t>
      </w:r>
    </w:p>
    <w:p w:rsidR="00E06FB4" w:rsidRDefault="00E06FB4" w:rsidP="00BB26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06FB4" w:rsidRDefault="00E06FB4" w:rsidP="00BB26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conclusão das melhorias?</w:t>
      </w:r>
    </w:p>
    <w:p w:rsidR="00E06FB4" w:rsidRDefault="00E06FB4" w:rsidP="00BB26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06FB4" w:rsidRPr="00F9534A" w:rsidRDefault="00E06FB4" w:rsidP="00BB26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E06FB4" w:rsidRPr="00F9534A" w:rsidRDefault="00E06FB4" w:rsidP="00BB261D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06FB4" w:rsidRDefault="00E06FB4" w:rsidP="00BB26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E06FB4" w:rsidRPr="00F9534A" w:rsidRDefault="00E06FB4" w:rsidP="00BB261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06FB4" w:rsidRPr="00F9534A" w:rsidRDefault="00E06FB4" w:rsidP="00BB261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 de Julho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E06FB4" w:rsidRPr="00F9534A" w:rsidRDefault="00E06FB4" w:rsidP="00BB261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6FB4" w:rsidRPr="00F9534A" w:rsidRDefault="00E06FB4" w:rsidP="00BB261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6FB4" w:rsidRPr="00F9534A" w:rsidRDefault="00E06FB4" w:rsidP="00BB261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06FB4" w:rsidRPr="00F9534A" w:rsidRDefault="00E06FB4" w:rsidP="00BB261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E06FB4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E06FB4" w:rsidRPr="00680A2B" w:rsidRDefault="00E06FB4" w:rsidP="00BB261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80A2B">
        <w:rPr>
          <w:rFonts w:ascii="Bookman Old Style" w:hAnsi="Bookman Old Style"/>
          <w:b/>
          <w:bCs/>
          <w:sz w:val="24"/>
          <w:szCs w:val="24"/>
        </w:rPr>
        <w:t xml:space="preserve">(Fls. 02 – </w:t>
      </w:r>
      <w:r>
        <w:rPr>
          <w:rFonts w:ascii="Bookman Old Style" w:hAnsi="Bookman Old Style"/>
          <w:b/>
          <w:bCs/>
          <w:sz w:val="24"/>
          <w:szCs w:val="24"/>
        </w:rPr>
        <w:t xml:space="preserve">Terraplanagem e cascalhamento na Rua 23 de Outubro, fundos com a escola E.E. </w:t>
      </w:r>
      <w:r w:rsidRPr="00AB199D">
        <w:rPr>
          <w:rFonts w:ascii="Bookman Old Style" w:hAnsi="Bookman Old Style"/>
          <w:b/>
          <w:sz w:val="24"/>
          <w:szCs w:val="24"/>
        </w:rPr>
        <w:t>Profª. Benedita A. de Oliveira Lino</w:t>
      </w:r>
      <w:r>
        <w:rPr>
          <w:rFonts w:ascii="Bookman Old Style" w:hAnsi="Bookman Old Style"/>
          <w:b/>
          <w:sz w:val="24"/>
          <w:szCs w:val="24"/>
        </w:rPr>
        <w:t>, no bairro 31 de Março</w:t>
      </w:r>
      <w:r w:rsidRPr="00680A2B">
        <w:rPr>
          <w:rFonts w:ascii="Bookman Old Style" w:hAnsi="Bookman Old Style"/>
          <w:b/>
          <w:bCs/>
          <w:sz w:val="24"/>
          <w:szCs w:val="24"/>
        </w:rPr>
        <w:t>).</w:t>
      </w:r>
    </w:p>
    <w:p w:rsidR="00E06FB4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</w:p>
    <w:p w:rsidR="00E06FB4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</w:p>
    <w:p w:rsidR="00E06FB4" w:rsidRPr="00AB199D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  <w:r w:rsidRPr="00AB199D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in">
            <v:imagedata r:id="rId7" o:title="DSC07939"/>
          </v:shape>
        </w:pict>
      </w:r>
    </w:p>
    <w:p w:rsidR="00E06FB4" w:rsidRDefault="00E06FB4" w:rsidP="00BB261D">
      <w:pPr>
        <w:rPr>
          <w:rFonts w:ascii="Bookman Old Style" w:hAnsi="Bookman Old Style"/>
          <w:sz w:val="24"/>
          <w:szCs w:val="24"/>
        </w:rPr>
      </w:pPr>
    </w:p>
    <w:p w:rsidR="00E06FB4" w:rsidRDefault="00E06FB4" w:rsidP="00BB261D">
      <w:pPr>
        <w:rPr>
          <w:rFonts w:ascii="Bookman Old Style" w:hAnsi="Bookman Old Style"/>
          <w:sz w:val="24"/>
          <w:szCs w:val="24"/>
        </w:rPr>
      </w:pPr>
    </w:p>
    <w:p w:rsidR="00E06FB4" w:rsidRDefault="00E06FB4" w:rsidP="00BB261D">
      <w:pPr>
        <w:rPr>
          <w:rFonts w:ascii="Bookman Old Style" w:hAnsi="Bookman Old Style"/>
          <w:sz w:val="24"/>
          <w:szCs w:val="24"/>
        </w:rPr>
      </w:pPr>
    </w:p>
    <w:p w:rsidR="00E06FB4" w:rsidRPr="00AB199D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  <w:r w:rsidRPr="00AB199D">
        <w:rPr>
          <w:rFonts w:ascii="Bookman Old Style" w:hAnsi="Bookman Old Style"/>
          <w:sz w:val="24"/>
          <w:szCs w:val="24"/>
        </w:rPr>
        <w:pict>
          <v:shape id="_x0000_i1026" type="#_x0000_t75" style="width:4in;height:3in">
            <v:imagedata r:id="rId8" o:title="DSC07944"/>
          </v:shape>
        </w:pict>
      </w:r>
    </w:p>
    <w:p w:rsidR="00E06FB4" w:rsidRDefault="00E06FB4" w:rsidP="00BB261D">
      <w:pPr>
        <w:rPr>
          <w:rFonts w:ascii="Bookman Old Style" w:hAnsi="Bookman Old Style"/>
          <w:sz w:val="24"/>
          <w:szCs w:val="24"/>
        </w:rPr>
      </w:pPr>
    </w:p>
    <w:p w:rsidR="00E06FB4" w:rsidRPr="00AB199D" w:rsidRDefault="00E06FB4" w:rsidP="00BB261D">
      <w:pPr>
        <w:jc w:val="both"/>
        <w:rPr>
          <w:rFonts w:ascii="Bookman Old Style" w:hAnsi="Bookman Old Style"/>
          <w:sz w:val="24"/>
          <w:szCs w:val="24"/>
        </w:rPr>
      </w:pPr>
    </w:p>
    <w:p w:rsidR="00E06FB4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</w:p>
    <w:p w:rsidR="00E06FB4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E06FB4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</w:p>
    <w:p w:rsidR="00E06FB4" w:rsidRPr="00680A2B" w:rsidRDefault="00E06FB4" w:rsidP="00BB261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1D" w:rsidRDefault="00BB261D">
      <w:r>
        <w:separator/>
      </w:r>
    </w:p>
  </w:endnote>
  <w:endnote w:type="continuationSeparator" w:id="0">
    <w:p w:rsidR="00BB261D" w:rsidRDefault="00BB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1D" w:rsidRDefault="00BB261D">
      <w:r>
        <w:separator/>
      </w:r>
    </w:p>
  </w:footnote>
  <w:footnote w:type="continuationSeparator" w:id="0">
    <w:p w:rsidR="00BB261D" w:rsidRDefault="00BB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42D5"/>
    <w:rsid w:val="009F196D"/>
    <w:rsid w:val="00A9035B"/>
    <w:rsid w:val="00BB261D"/>
    <w:rsid w:val="00CD613B"/>
    <w:rsid w:val="00E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6F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06FB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