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24398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B24398">
        <w:rPr>
          <w:rFonts w:ascii="Arial" w:hAnsi="Arial" w:cs="Arial"/>
          <w:sz w:val="24"/>
          <w:szCs w:val="24"/>
        </w:rPr>
        <w:t xml:space="preserve">Sugere ao Poder Executivo </w:t>
      </w:r>
      <w:r w:rsidR="00B21FDD">
        <w:rPr>
          <w:rFonts w:ascii="Arial" w:hAnsi="Arial" w:cs="Arial"/>
          <w:color w:val="000000"/>
          <w:sz w:val="24"/>
          <w:szCs w:val="24"/>
        </w:rPr>
        <w:t xml:space="preserve">que </w:t>
      </w:r>
      <w:r w:rsidR="00C02C77">
        <w:rPr>
          <w:rFonts w:ascii="Arial" w:hAnsi="Arial" w:cs="Arial"/>
          <w:color w:val="000000"/>
          <w:sz w:val="24"/>
          <w:szCs w:val="24"/>
        </w:rPr>
        <w:t>crie o Projeto Trilha Cidadã.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50C1" w:rsidRDefault="006750C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C02C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02C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750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2C77">
        <w:rPr>
          <w:rFonts w:ascii="Arial" w:hAnsi="Arial" w:cs="Arial"/>
          <w:color w:val="000000"/>
          <w:sz w:val="24"/>
          <w:szCs w:val="24"/>
        </w:rPr>
        <w:t>crie o Projeto Trilha Cidadã</w:t>
      </w: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02C77" w:rsidRDefault="00C02C7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02C77" w:rsidRDefault="00C02C7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50C1" w:rsidRDefault="006750C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02C77" w:rsidRDefault="00C02C7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C02C77" w:rsidRDefault="00C02C7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Sugerimos a criação do Projeto Trilha Cidadã, com o objetivo de realizar trilhas monitoradas nos Parques Municipais entre outras áreas ecológicas e culturais às pessoas portadoras de necessidades especiais, inclusão social.  </w:t>
      </w:r>
    </w:p>
    <w:p w:rsidR="006750C1" w:rsidRDefault="006750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2C77" w:rsidRDefault="00C02C77" w:rsidP="00C02C77">
      <w:pPr>
        <w:tabs>
          <w:tab w:val="left" w:pos="4370"/>
        </w:tabs>
        <w:jc w:val="both"/>
        <w:rPr>
          <w:rFonts w:ascii="Arial" w:hAnsi="Arial" w:cs="Arial"/>
          <w:sz w:val="24"/>
          <w:szCs w:val="24"/>
        </w:rPr>
      </w:pPr>
    </w:p>
    <w:p w:rsidR="00B21FDD" w:rsidRDefault="00B21F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50C1" w:rsidRDefault="006750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750C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2C7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236876">
        <w:rPr>
          <w:rFonts w:ascii="Arial" w:hAnsi="Arial" w:cs="Arial"/>
          <w:sz w:val="24"/>
          <w:szCs w:val="24"/>
        </w:rPr>
        <w:t>maio</w:t>
      </w:r>
      <w:r w:rsidR="00252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750C1" w:rsidRPr="00CF7F49" w:rsidRDefault="006750C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336399" cy="2502299"/>
            <wp:effectExtent l="19050" t="0" r="0" b="0"/>
            <wp:docPr id="2" name="Imagem 2" descr="C:\Users\fcrossano\Desktop\IMG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rossano\Desktop\IMG_0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53" cy="250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304595" cy="2478446"/>
            <wp:effectExtent l="19050" t="0" r="0" b="0"/>
            <wp:docPr id="1" name="Imagem 1" descr="C:\Users\fcrossano\Desktop\IMG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crossano\Desktop\IMG_01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689" cy="248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50C1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F4" w:rsidRDefault="006C3DF4">
      <w:r>
        <w:separator/>
      </w:r>
    </w:p>
  </w:endnote>
  <w:endnote w:type="continuationSeparator" w:id="0">
    <w:p w:rsidR="006C3DF4" w:rsidRDefault="006C3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F4" w:rsidRDefault="006C3DF4">
      <w:r>
        <w:separator/>
      </w:r>
    </w:p>
  </w:footnote>
  <w:footnote w:type="continuationSeparator" w:id="0">
    <w:p w:rsidR="006C3DF4" w:rsidRDefault="006C3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410F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b1b532c3d64d5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1B478A"/>
    <w:rsid w:val="001D1394"/>
    <w:rsid w:val="00236876"/>
    <w:rsid w:val="00252057"/>
    <w:rsid w:val="002F73FA"/>
    <w:rsid w:val="0033648A"/>
    <w:rsid w:val="00373483"/>
    <w:rsid w:val="003D3AA8"/>
    <w:rsid w:val="00454EAC"/>
    <w:rsid w:val="0049057E"/>
    <w:rsid w:val="004B3E26"/>
    <w:rsid w:val="004B57DB"/>
    <w:rsid w:val="004C67DE"/>
    <w:rsid w:val="00536707"/>
    <w:rsid w:val="006750C1"/>
    <w:rsid w:val="006C3DF4"/>
    <w:rsid w:val="00705ABB"/>
    <w:rsid w:val="007B3269"/>
    <w:rsid w:val="008410FF"/>
    <w:rsid w:val="00877F8E"/>
    <w:rsid w:val="008B06C2"/>
    <w:rsid w:val="009B32B1"/>
    <w:rsid w:val="009E505C"/>
    <w:rsid w:val="009F196D"/>
    <w:rsid w:val="00A40B64"/>
    <w:rsid w:val="00A43E42"/>
    <w:rsid w:val="00A71CAF"/>
    <w:rsid w:val="00A9035B"/>
    <w:rsid w:val="00AC1A54"/>
    <w:rsid w:val="00AE702A"/>
    <w:rsid w:val="00AF3665"/>
    <w:rsid w:val="00B21FDD"/>
    <w:rsid w:val="00B24398"/>
    <w:rsid w:val="00B47E9A"/>
    <w:rsid w:val="00BD0150"/>
    <w:rsid w:val="00C02C77"/>
    <w:rsid w:val="00CD613B"/>
    <w:rsid w:val="00CF7F49"/>
    <w:rsid w:val="00D26CB3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E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7E9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47E9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fd5b4d3-fbf2-49e5-b0b6-14d42d1cd0d4.png" Id="R779cc80f63d84d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fd5b4d3-fbf2-49e5-b0b6-14d42d1cd0d4.png" Id="Rdfb1b532c3d64d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423EC-C1F9-4F04-BD1D-EF96652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10</cp:revision>
  <cp:lastPrinted>2014-05-21T17:51:00Z</cp:lastPrinted>
  <dcterms:created xsi:type="dcterms:W3CDTF">2014-05-07T13:20:00Z</dcterms:created>
  <dcterms:modified xsi:type="dcterms:W3CDTF">2014-05-30T19:33:00Z</dcterms:modified>
</cp:coreProperties>
</file>