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30" w:rsidRDefault="003B5230" w:rsidP="003B5230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3B5230" w:rsidRDefault="003B5230" w:rsidP="003B523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B5230" w:rsidRDefault="003B5230" w:rsidP="003B523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B5230" w:rsidRPr="00F12EE3" w:rsidRDefault="003B5230" w:rsidP="003B5230">
      <w:pPr>
        <w:ind w:left="45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do Poder Executivo acerca d</w:t>
      </w:r>
      <w:r w:rsidR="00F12EE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F12EE3" w:rsidRPr="00F12EE3">
        <w:rPr>
          <w:rFonts w:ascii="Arial" w:hAnsi="Arial" w:cs="Arial"/>
          <w:b/>
          <w:sz w:val="24"/>
          <w:szCs w:val="24"/>
        </w:rPr>
        <w:t>Concessão do Serviço Público de Transporte Coletivo.</w:t>
      </w:r>
    </w:p>
    <w:p w:rsidR="003B5230" w:rsidRDefault="003B5230" w:rsidP="003B523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B5230" w:rsidRDefault="003B5230" w:rsidP="003B523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B5230" w:rsidRDefault="003B5230" w:rsidP="003B523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3B5230" w:rsidRDefault="003B5230" w:rsidP="003B523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  <w:bookmarkStart w:id="0" w:name="_GoBack"/>
      <w:bookmarkEnd w:id="0"/>
    </w:p>
    <w:p w:rsidR="003B5230" w:rsidRDefault="003B5230" w:rsidP="003B52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230" w:rsidRDefault="003B5230" w:rsidP="003B52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230" w:rsidRDefault="003B5230" w:rsidP="003B52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2282" w:rsidRDefault="003B5230" w:rsidP="003B523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ao Excelentíssimo Senhor Prefeito Municipal solicitando cópia de inteiro teor do proce</w:t>
      </w:r>
      <w:r w:rsidR="00F32282">
        <w:rPr>
          <w:rFonts w:ascii="Arial" w:hAnsi="Arial" w:cs="Arial"/>
          <w:sz w:val="24"/>
          <w:szCs w:val="24"/>
        </w:rPr>
        <w:t>dimento</w:t>
      </w:r>
      <w:r>
        <w:rPr>
          <w:rFonts w:ascii="Arial" w:hAnsi="Arial" w:cs="Arial"/>
          <w:sz w:val="24"/>
          <w:szCs w:val="24"/>
        </w:rPr>
        <w:t xml:space="preserve"> admi</w:t>
      </w:r>
      <w:r w:rsidR="00F32282">
        <w:rPr>
          <w:rFonts w:ascii="Arial" w:hAnsi="Arial" w:cs="Arial"/>
          <w:sz w:val="24"/>
          <w:szCs w:val="24"/>
        </w:rPr>
        <w:t>nistrativo, conforme previsto no art.33 da Lei 8.987/95, referente à intenção da concessão do serviço público do Transporte Público Coletivo de Santa Bárbara d´Oeste.</w:t>
      </w:r>
    </w:p>
    <w:p w:rsidR="003B5230" w:rsidRDefault="003B5230" w:rsidP="003B52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2282" w:rsidRDefault="00F32282" w:rsidP="003B52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230" w:rsidRDefault="003B5230" w:rsidP="003B52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230" w:rsidRDefault="003B5230" w:rsidP="003B52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230" w:rsidRDefault="003B5230" w:rsidP="003B523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32282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F3228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2.01</w:t>
      </w:r>
      <w:r w:rsidR="00F3228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3B5230" w:rsidRDefault="003B5230" w:rsidP="003B5230">
      <w:pPr>
        <w:ind w:firstLine="1440"/>
        <w:rPr>
          <w:rFonts w:ascii="Arial" w:hAnsi="Arial" w:cs="Arial"/>
          <w:sz w:val="24"/>
          <w:szCs w:val="24"/>
        </w:rPr>
      </w:pPr>
    </w:p>
    <w:p w:rsidR="003B5230" w:rsidRDefault="003B5230" w:rsidP="003B5230">
      <w:pPr>
        <w:ind w:firstLine="1440"/>
        <w:rPr>
          <w:rFonts w:ascii="Arial" w:hAnsi="Arial" w:cs="Arial"/>
          <w:sz w:val="24"/>
          <w:szCs w:val="24"/>
        </w:rPr>
      </w:pPr>
    </w:p>
    <w:p w:rsidR="003B5230" w:rsidRDefault="003B5230" w:rsidP="003B5230">
      <w:pPr>
        <w:ind w:firstLine="1440"/>
        <w:rPr>
          <w:rFonts w:ascii="Arial" w:hAnsi="Arial" w:cs="Arial"/>
          <w:sz w:val="24"/>
          <w:szCs w:val="24"/>
        </w:rPr>
      </w:pPr>
    </w:p>
    <w:p w:rsidR="003B5230" w:rsidRDefault="003B5230" w:rsidP="003B5230">
      <w:pPr>
        <w:ind w:firstLine="1440"/>
        <w:rPr>
          <w:rFonts w:ascii="Arial" w:hAnsi="Arial" w:cs="Arial"/>
          <w:sz w:val="24"/>
          <w:szCs w:val="24"/>
        </w:rPr>
      </w:pPr>
    </w:p>
    <w:p w:rsidR="003B5230" w:rsidRDefault="003B5230" w:rsidP="003B5230">
      <w:pPr>
        <w:ind w:firstLine="1440"/>
        <w:rPr>
          <w:rFonts w:ascii="Arial" w:hAnsi="Arial" w:cs="Arial"/>
          <w:sz w:val="24"/>
          <w:szCs w:val="24"/>
        </w:rPr>
      </w:pPr>
    </w:p>
    <w:p w:rsidR="003B5230" w:rsidRDefault="003B5230" w:rsidP="003B52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de Oliveira Martins</w:t>
      </w:r>
    </w:p>
    <w:p w:rsidR="003B5230" w:rsidRPr="000632EE" w:rsidRDefault="003B5230" w:rsidP="003B523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632EE">
        <w:rPr>
          <w:rFonts w:ascii="Arial" w:hAnsi="Arial" w:cs="Arial"/>
          <w:b/>
          <w:sz w:val="24"/>
          <w:szCs w:val="24"/>
        </w:rPr>
        <w:t>“URUGUAIO”</w:t>
      </w:r>
    </w:p>
    <w:p w:rsidR="003B5230" w:rsidRDefault="003B5230" w:rsidP="003B523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C2D2D" w:rsidRDefault="00EC2D2D"/>
    <w:sectPr w:rsidR="00EC2D2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156" w:rsidRDefault="00C91156">
      <w:r>
        <w:separator/>
      </w:r>
    </w:p>
  </w:endnote>
  <w:endnote w:type="continuationSeparator" w:id="0">
    <w:p w:rsidR="00C91156" w:rsidRDefault="00C9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156" w:rsidRDefault="00C91156">
      <w:r>
        <w:separator/>
      </w:r>
    </w:p>
  </w:footnote>
  <w:footnote w:type="continuationSeparator" w:id="0">
    <w:p w:rsidR="00C91156" w:rsidRDefault="00C91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52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3B523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3B523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k&#10;6Jm3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3B523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3B523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52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DaBqEm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3B52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431861d1e00412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30"/>
    <w:rsid w:val="003B5230"/>
    <w:rsid w:val="00C91156"/>
    <w:rsid w:val="00EC2D2D"/>
    <w:rsid w:val="00F12EE3"/>
    <w:rsid w:val="00F3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523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3B52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3B523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B5230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52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23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523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3B52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3B523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B5230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52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23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f2b175-0879-43a7-acb6-246e9e5eb00c.png" Id="R877b3443697a4e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f2b175-0879-43a7-acb6-246e9e5eb00c.png" Id="R3431861d1e0041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 Helena Bellani</dc:creator>
  <cp:lastModifiedBy>Débora Helena Bellani</cp:lastModifiedBy>
  <cp:revision>3</cp:revision>
  <dcterms:created xsi:type="dcterms:W3CDTF">2014-06-04T17:08:00Z</dcterms:created>
  <dcterms:modified xsi:type="dcterms:W3CDTF">2014-06-04T17:09:00Z</dcterms:modified>
</cp:coreProperties>
</file>