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80D3E" w:rsidRPr="00C355D1" w:rsidRDefault="00280D3E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811" w:rsidRDefault="0071581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</w:p>
    <w:p w:rsidR="009A7C1A" w:rsidRDefault="0071581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limpeza das valas do bairro Parque Olaria.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</w:p>
    <w:p w:rsidR="00715811" w:rsidRDefault="00715811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15811" w:rsidRPr="00C355D1" w:rsidRDefault="00715811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15811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715811">
        <w:rPr>
          <w:rFonts w:ascii="Arial" w:hAnsi="Arial" w:cs="Arial"/>
          <w:bCs/>
          <w:sz w:val="24"/>
          <w:szCs w:val="24"/>
        </w:rPr>
        <w:t>limpeza das valas do bairro Parque Olaria, n</w:t>
      </w:r>
      <w:r w:rsidRPr="00C355D1">
        <w:rPr>
          <w:rFonts w:ascii="Arial" w:hAnsi="Arial" w:cs="Arial"/>
          <w:bCs/>
          <w:sz w:val="24"/>
          <w:szCs w:val="24"/>
        </w:rPr>
        <w:t>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715811" w:rsidRDefault="0071581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as valas do Parque Olaria estão com muito lixo e folhas, sendo necessário a limpeza para evitar </w:t>
      </w:r>
      <w:r w:rsidR="00280D3E">
        <w:rPr>
          <w:rFonts w:ascii="Arial" w:hAnsi="Arial" w:cs="Arial"/>
        </w:rPr>
        <w:t>alagamentos e a proliferação de animais peçonhentos.</w:t>
      </w:r>
    </w:p>
    <w:p w:rsidR="00715811" w:rsidRDefault="00715811" w:rsidP="009A7C1A">
      <w:pPr>
        <w:pStyle w:val="Recuodecorpodetexto2"/>
        <w:rPr>
          <w:rFonts w:ascii="Arial" w:hAnsi="Arial" w:cs="Arial"/>
        </w:rPr>
      </w:pPr>
    </w:p>
    <w:p w:rsidR="00715811" w:rsidRDefault="0071581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 </w:t>
      </w:r>
      <w:r w:rsidR="00280D3E">
        <w:rPr>
          <w:rFonts w:ascii="Arial" w:hAnsi="Arial" w:cs="Arial"/>
          <w:sz w:val="24"/>
          <w:szCs w:val="24"/>
        </w:rPr>
        <w:t xml:space="preserve">28 de Maio </w:t>
      </w:r>
      <w:r w:rsidRPr="00C355D1">
        <w:rPr>
          <w:rFonts w:ascii="Arial" w:hAnsi="Arial" w:cs="Arial"/>
          <w:sz w:val="24"/>
          <w:szCs w:val="24"/>
        </w:rPr>
        <w:t>de 2.0</w:t>
      </w:r>
      <w:r w:rsidR="00280D3E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80D3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0D3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0D3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0D3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7d50751d39646d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80D3E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15811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65edb3-1127-43fa-8e96-fec2dd892e96.png" Id="Rf91a3fdf8ab345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e65edb3-1127-43fa-8e96-fec2dd892e96.png" Id="Rc7d50751d39646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2014-05-28T15:16:00Z</dcterms:created>
  <dcterms:modified xsi:type="dcterms:W3CDTF">2014-05-28T15:16:00Z</dcterms:modified>
</cp:coreProperties>
</file>