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7C6A14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7C6A14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Gabinete do Vereador</w:t>
      </w:r>
      <w:r w:rsidRPr="007C6A14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(Felipenses cap. 4 ver. 13)</w:t>
      </w:r>
    </w:p>
    <w:p w:rsidR="00D67B39" w:rsidRPr="007C6A14" w:rsidRDefault="00D67B39" w:rsidP="00D67B39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hanging="1080"/>
        <w:rPr>
          <w:rFonts w:ascii="Bookman Old Style" w:hAnsi="Bookman Old Style"/>
          <w:b/>
          <w:sz w:val="22"/>
          <w:szCs w:val="22"/>
        </w:rPr>
      </w:pPr>
      <w:r w:rsidRPr="007C6A14">
        <w:rPr>
          <w:sz w:val="22"/>
          <w:szCs w:val="22"/>
        </w:rPr>
        <w:t xml:space="preserve"> 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C6A14">
        <w:rPr>
          <w:rFonts w:ascii="Bookman Old Style" w:hAnsi="Bookman Old Style"/>
          <w:b/>
          <w:sz w:val="22"/>
          <w:szCs w:val="22"/>
          <w:u w:val="single"/>
        </w:rPr>
        <w:t>REQUERIMENTO Nº 515/2010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7C6A14">
        <w:rPr>
          <w:rFonts w:ascii="Bookman Old Style" w:hAnsi="Bookman Old Style"/>
          <w:b/>
          <w:sz w:val="22"/>
          <w:szCs w:val="22"/>
          <w:u w:val="single"/>
        </w:rPr>
        <w:t>De Informações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D67B39" w:rsidRPr="007C6A14" w:rsidRDefault="00D67B39" w:rsidP="00D67B39">
      <w:pPr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ab/>
      </w:r>
      <w:r w:rsidRPr="007C6A14">
        <w:rPr>
          <w:rFonts w:ascii="Bookman Old Style" w:hAnsi="Bookman Old Style"/>
          <w:sz w:val="22"/>
          <w:szCs w:val="22"/>
        </w:rPr>
        <w:tab/>
      </w:r>
      <w:r w:rsidRPr="007C6A14">
        <w:rPr>
          <w:rFonts w:ascii="Bookman Old Style" w:hAnsi="Bookman Old Style"/>
          <w:sz w:val="22"/>
          <w:szCs w:val="22"/>
        </w:rPr>
        <w:tab/>
      </w:r>
      <w:r w:rsidRPr="007C6A14">
        <w:rPr>
          <w:rFonts w:ascii="Bookman Old Style" w:hAnsi="Bookman Old Style"/>
          <w:sz w:val="22"/>
          <w:szCs w:val="22"/>
        </w:rPr>
        <w:tab/>
      </w:r>
      <w:r w:rsidRPr="007C6A14">
        <w:rPr>
          <w:rFonts w:ascii="Bookman Old Style" w:hAnsi="Bookman Old Style"/>
          <w:sz w:val="22"/>
          <w:szCs w:val="22"/>
        </w:rPr>
        <w:tab/>
      </w:r>
    </w:p>
    <w:p w:rsidR="00D67B39" w:rsidRPr="007C6A14" w:rsidRDefault="00D67B39" w:rsidP="00D67B39">
      <w:pPr>
        <w:ind w:left="4860"/>
        <w:jc w:val="both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 xml:space="preserve">“Quanto ao atendimento Plantonista de médicos ortopedistas nos finais de semana no Pronto Socorro Dr. Edson Mano, na área central e no Hospital ‘Dr. Afonso Ramos’, na Zona Leste da cidade”. </w:t>
      </w:r>
    </w:p>
    <w:p w:rsidR="00D67B39" w:rsidRPr="007C6A14" w:rsidRDefault="00D67B39" w:rsidP="00D67B39">
      <w:pPr>
        <w:ind w:left="3540"/>
        <w:rPr>
          <w:rFonts w:ascii="Bookman Old Style" w:hAnsi="Bookman Old Style"/>
          <w:b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>Tendo em vista que</w:t>
      </w:r>
      <w:r w:rsidRPr="007C6A14">
        <w:rPr>
          <w:rFonts w:ascii="Bookman Old Style" w:hAnsi="Bookman Old Style"/>
          <w:sz w:val="22"/>
          <w:szCs w:val="22"/>
        </w:rPr>
        <w:t>, este vereador foi procurado por inúmeros munícipes usuários do Pronto Socorro Dr. Edson Mano e do Hospital Dr. Afonso Ramos, solicitando providências quanto a falta de médicos ortopedistas durante o final de semana, para atenderem os casos de urgência e emergência;</w:t>
      </w:r>
    </w:p>
    <w:p w:rsidR="00D67B39" w:rsidRPr="007C6A14" w:rsidRDefault="00D67B39" w:rsidP="00D67B39">
      <w:pPr>
        <w:spacing w:before="240"/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>Tendo em vista que</w:t>
      </w:r>
      <w:r w:rsidRPr="007C6A14">
        <w:rPr>
          <w:rFonts w:ascii="Bookman Old Style" w:hAnsi="Bookman Old Style"/>
          <w:sz w:val="22"/>
          <w:szCs w:val="22"/>
        </w:rPr>
        <w:t>, conforme informações dos munícipes e usuários do Pronto Socorro Dr. Edson Mano, bem como do hospital Dr. Afonso Ramos, durante os finais de semana não tem médicos ortopedistas de plantão, e quando ocorre algum tipo de urgência ou emergência, essas pessoas são atendidas nos primeiros socorros e encaminhadas a procurarem o Hospital Santa Bárbara ou o postinho próximo às residências para serem atendidas na segunda-feira;</w:t>
      </w:r>
    </w:p>
    <w:p w:rsidR="00D67B39" w:rsidRPr="007C6A14" w:rsidRDefault="00D67B39" w:rsidP="00D67B39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D67B39" w:rsidRPr="007C6A14" w:rsidRDefault="00D67B39" w:rsidP="00D67B39">
      <w:pPr>
        <w:ind w:firstLine="3600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 xml:space="preserve">REQUEIRO </w:t>
      </w:r>
      <w:r w:rsidRPr="007C6A14">
        <w:rPr>
          <w:rFonts w:ascii="Bookman Old Style" w:hAnsi="Bookman Old Style"/>
          <w:sz w:val="22"/>
          <w:szCs w:val="22"/>
        </w:rPr>
        <w:t>à Mesa, na forma regimental, depois de ouvido o Plenário, oficiar ao Prefeito Municipal, solicitando-lhe envio de documentos e as seguintes informações.</w:t>
      </w: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noProof/>
          <w:sz w:val="22"/>
          <w:szCs w:val="22"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7C6A14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Gabinete do Vereador</w:t>
      </w:r>
      <w:r w:rsidRPr="007C6A14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(Felipenses cap. 4 ver. 13)</w:t>
      </w:r>
    </w:p>
    <w:p w:rsidR="00D67B39" w:rsidRPr="007C6A14" w:rsidRDefault="00D67B39" w:rsidP="00D67B39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hanging="1080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 xml:space="preserve"> 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(Fls nº 02 – Requerimento nº __________/2010).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 xml:space="preserve"> 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1) A Administração Municipal tem conhecimento da falta de médico ortopedista para realizar plantão durante os finais de semana no Pronto Socorro Dr. Edson Mano, bem como no Hospital Dr. Afonso Ramos?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2) Em caso positivo, seria possível efetuar a contratação de médicos ortopedistas para fazerem os plantões durante os finais de semana nos locais citados? A partir de quando?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3) Em caso negativo, informar os motivos detalhando a resposta.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4) Outros informes que julgar necessário.</w:t>
      </w:r>
    </w:p>
    <w:p w:rsidR="00D67B39" w:rsidRPr="007C6A14" w:rsidRDefault="00D67B39" w:rsidP="00D67B39">
      <w:pPr>
        <w:ind w:firstLine="3534"/>
        <w:jc w:val="both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ind w:firstLine="3534"/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Plenário Dr. Tancredo Neves, em 6 de agosto de 2010.</w:t>
      </w: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</w:p>
    <w:p w:rsidR="00D67B39" w:rsidRPr="007C6A14" w:rsidRDefault="00D67B39" w:rsidP="00D67B39">
      <w:pPr>
        <w:jc w:val="center"/>
        <w:rPr>
          <w:rFonts w:ascii="Bookman Old Style" w:hAnsi="Bookman Old Style"/>
          <w:b/>
          <w:sz w:val="22"/>
          <w:szCs w:val="22"/>
        </w:rPr>
      </w:pPr>
      <w:r w:rsidRPr="007C6A14">
        <w:rPr>
          <w:rFonts w:ascii="Bookman Old Style" w:hAnsi="Bookman Old Style"/>
          <w:b/>
          <w:sz w:val="22"/>
          <w:szCs w:val="22"/>
        </w:rPr>
        <w:t>Carlos Fontes</w:t>
      </w:r>
    </w:p>
    <w:p w:rsidR="00D67B39" w:rsidRPr="007C6A14" w:rsidRDefault="00D67B39" w:rsidP="00D67B39">
      <w:pPr>
        <w:jc w:val="center"/>
        <w:rPr>
          <w:rFonts w:ascii="Bookman Old Style" w:hAnsi="Bookman Old Style"/>
          <w:sz w:val="22"/>
          <w:szCs w:val="22"/>
        </w:rPr>
      </w:pPr>
      <w:r w:rsidRPr="007C6A14">
        <w:rPr>
          <w:rFonts w:ascii="Bookman Old Style" w:hAnsi="Bookman Old Style"/>
          <w:sz w:val="22"/>
          <w:szCs w:val="22"/>
        </w:rPr>
        <w:t>-vereador/ 1º secretário-</w:t>
      </w:r>
    </w:p>
    <w:p w:rsidR="009F196D" w:rsidRPr="007C6A14" w:rsidRDefault="009F196D" w:rsidP="00CD613B">
      <w:pPr>
        <w:rPr>
          <w:sz w:val="22"/>
          <w:szCs w:val="22"/>
        </w:rPr>
      </w:pPr>
    </w:p>
    <w:sectPr w:rsidR="009F196D" w:rsidRPr="007C6A1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BC" w:rsidRDefault="003B31BC">
      <w:r>
        <w:separator/>
      </w:r>
    </w:p>
  </w:endnote>
  <w:endnote w:type="continuationSeparator" w:id="0">
    <w:p w:rsidR="003B31BC" w:rsidRDefault="003B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BC" w:rsidRDefault="003B31BC">
      <w:r>
        <w:separator/>
      </w:r>
    </w:p>
  </w:footnote>
  <w:footnote w:type="continuationSeparator" w:id="0">
    <w:p w:rsidR="003B31BC" w:rsidRDefault="003B3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31BC"/>
    <w:rsid w:val="003D3AA8"/>
    <w:rsid w:val="004C67DE"/>
    <w:rsid w:val="007C6A14"/>
    <w:rsid w:val="009F196D"/>
    <w:rsid w:val="00A9035B"/>
    <w:rsid w:val="00C83959"/>
    <w:rsid w:val="00CD613B"/>
    <w:rsid w:val="00D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