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37D6B" w:rsidRDefault="00AC1A54" w:rsidP="00BA7C5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1C495F">
        <w:rPr>
          <w:rFonts w:ascii="Arial" w:hAnsi="Arial" w:cs="Arial"/>
          <w:sz w:val="24"/>
          <w:szCs w:val="24"/>
        </w:rPr>
        <w:t xml:space="preserve">urgente </w:t>
      </w:r>
      <w:r w:rsidR="0027009F">
        <w:rPr>
          <w:rFonts w:ascii="Arial" w:hAnsi="Arial" w:cs="Arial"/>
          <w:sz w:val="24"/>
          <w:szCs w:val="24"/>
        </w:rPr>
        <w:t>retirada de tronco de árvore na Rua Dr. Felício Fernandes Nogueira, no Residencial Furlan.</w:t>
      </w:r>
    </w:p>
    <w:p w:rsidR="0027009F" w:rsidRDefault="0027009F" w:rsidP="00BA7C5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93A60" w:rsidRDefault="00693A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C5F" w:rsidRDefault="00BA7C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2B71" w:rsidRDefault="009E2B71" w:rsidP="00693A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009F">
        <w:rPr>
          <w:rFonts w:ascii="Arial" w:hAnsi="Arial" w:cs="Arial"/>
          <w:bCs/>
          <w:sz w:val="24"/>
          <w:szCs w:val="24"/>
        </w:rPr>
        <w:t>providências sejam tomadas quanto a urgente retirada de tronco de árvore na Rua Dr. Felício Fernandes Nogueira, com residência à Rua Salete nº 355, no Residencial Furlan.</w:t>
      </w:r>
    </w:p>
    <w:p w:rsid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337045" w:rsidRDefault="00337045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7009F" w:rsidRPr="0027009F" w:rsidRDefault="0027009F" w:rsidP="0027009F">
      <w:pPr>
        <w:ind w:firstLine="1440"/>
        <w:jc w:val="center"/>
        <w:outlineLvl w:val="0"/>
        <w:rPr>
          <w:rFonts w:ascii="Arial" w:hAnsi="Arial" w:cs="Arial"/>
          <w:sz w:val="24"/>
          <w:szCs w:val="24"/>
          <w:u w:val="single"/>
        </w:rPr>
      </w:pPr>
      <w:r w:rsidRPr="0027009F">
        <w:rPr>
          <w:rFonts w:ascii="Arial" w:hAnsi="Arial" w:cs="Arial"/>
          <w:sz w:val="24"/>
          <w:szCs w:val="24"/>
          <w:u w:val="single"/>
        </w:rPr>
        <w:t>JUSTIFICATIVA</w:t>
      </w:r>
    </w:p>
    <w:p w:rsidR="00BA7C5F" w:rsidRDefault="00BA7C5F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A7C5F" w:rsidRDefault="0027009F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Uma árvore foi cerrada neste local (Rua Dr. Felício Fernandes Nogueira) pertencente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residência da Rua Salete nº 355, </w:t>
      </w:r>
      <w:r w:rsidR="00222F21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Residencial Furlan. Ocorre que cavaram ao redor do tronco para soltá-lo e assim ficar mais fácil a sua retirada, já que é bem pesado. </w:t>
      </w:r>
      <w:r w:rsidR="00222F21">
        <w:rPr>
          <w:rFonts w:ascii="Arial" w:hAnsi="Arial" w:cs="Arial"/>
          <w:sz w:val="24"/>
          <w:szCs w:val="24"/>
        </w:rPr>
        <w:t>Só que não voltaram para terminar o serviço e o morador pede urgência na retirada do mesmo</w:t>
      </w:r>
      <w:bookmarkStart w:id="0" w:name="_GoBack"/>
      <w:bookmarkEnd w:id="0"/>
      <w:r w:rsidR="00222F21">
        <w:rPr>
          <w:rFonts w:ascii="Arial" w:hAnsi="Arial" w:cs="Arial"/>
          <w:sz w:val="24"/>
          <w:szCs w:val="24"/>
        </w:rPr>
        <w:t xml:space="preserve"> para que a calçada possa ser refeita.</w:t>
      </w:r>
    </w:p>
    <w:p w:rsidR="00337045" w:rsidRDefault="0033704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833C28">
        <w:rPr>
          <w:rFonts w:ascii="Arial" w:hAnsi="Arial" w:cs="Arial"/>
          <w:sz w:val="24"/>
          <w:szCs w:val="24"/>
        </w:rPr>
        <w:t xml:space="preserve">22 de maio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BC5" w:rsidRDefault="007D4BC5">
      <w:r>
        <w:separator/>
      </w:r>
    </w:p>
  </w:endnote>
  <w:endnote w:type="continuationSeparator" w:id="0">
    <w:p w:rsidR="007D4BC5" w:rsidRDefault="007D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BC5" w:rsidRDefault="007D4BC5">
      <w:r>
        <w:separator/>
      </w:r>
    </w:p>
  </w:footnote>
  <w:footnote w:type="continuationSeparator" w:id="0">
    <w:p w:rsidR="007D4BC5" w:rsidRDefault="007D4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24875f11f51402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C495F"/>
    <w:rsid w:val="001D1248"/>
    <w:rsid w:val="001D1394"/>
    <w:rsid w:val="00222F21"/>
    <w:rsid w:val="0027009F"/>
    <w:rsid w:val="00285CC6"/>
    <w:rsid w:val="00295A7D"/>
    <w:rsid w:val="0033648A"/>
    <w:rsid w:val="00337045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67DE"/>
    <w:rsid w:val="00504A29"/>
    <w:rsid w:val="00515536"/>
    <w:rsid w:val="00517433"/>
    <w:rsid w:val="00585590"/>
    <w:rsid w:val="005A1918"/>
    <w:rsid w:val="00667061"/>
    <w:rsid w:val="00693A60"/>
    <w:rsid w:val="006C17FA"/>
    <w:rsid w:val="006E4FAF"/>
    <w:rsid w:val="00705ABB"/>
    <w:rsid w:val="007A115D"/>
    <w:rsid w:val="007D4BC5"/>
    <w:rsid w:val="00833C28"/>
    <w:rsid w:val="00837D6B"/>
    <w:rsid w:val="00894622"/>
    <w:rsid w:val="00956193"/>
    <w:rsid w:val="00985329"/>
    <w:rsid w:val="009E2B71"/>
    <w:rsid w:val="009F196D"/>
    <w:rsid w:val="00A71CAF"/>
    <w:rsid w:val="00A9035B"/>
    <w:rsid w:val="00AC1A54"/>
    <w:rsid w:val="00AE702A"/>
    <w:rsid w:val="00B905A9"/>
    <w:rsid w:val="00BA266A"/>
    <w:rsid w:val="00BA7C5F"/>
    <w:rsid w:val="00BE5A1D"/>
    <w:rsid w:val="00C01E7E"/>
    <w:rsid w:val="00C1059D"/>
    <w:rsid w:val="00C77F75"/>
    <w:rsid w:val="00CD613B"/>
    <w:rsid w:val="00CF7F49"/>
    <w:rsid w:val="00D112FF"/>
    <w:rsid w:val="00D26CB3"/>
    <w:rsid w:val="00D54E7E"/>
    <w:rsid w:val="00E84AA3"/>
    <w:rsid w:val="00E903BB"/>
    <w:rsid w:val="00EB7D7D"/>
    <w:rsid w:val="00EE7983"/>
    <w:rsid w:val="00F16623"/>
    <w:rsid w:val="00F62FFA"/>
    <w:rsid w:val="00F86B14"/>
    <w:rsid w:val="00FD1F25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12cab2-71a3-44af-82d2-e8fbd9eabdba.png" Id="Rf3e4e244e35c48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12cab2-71a3-44af-82d2-e8fbd9eabdba.png" Id="Rc24875f11f5140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2014-05-22T20:03:00Z</dcterms:created>
  <dcterms:modified xsi:type="dcterms:W3CDTF">2014-05-22T20:03:00Z</dcterms:modified>
</cp:coreProperties>
</file>