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513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360EB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360EB4">
        <w:rPr>
          <w:rFonts w:ascii="Arial" w:hAnsi="Arial" w:cs="Arial"/>
          <w:sz w:val="24"/>
          <w:szCs w:val="24"/>
        </w:rPr>
        <w:t>a indicação nº 2045/2013, referente a limpeza e o cercamento com alambrado em área pública localizada na Rua da Benignidade, altura do nº 160, próximo à bifurcação com a Rua da Beleza, no bairro Jardim Vista Alegre.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60EB4" w:rsidRDefault="00360EB4" w:rsidP="00360EB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60EB4" w:rsidRDefault="00360EB4" w:rsidP="00360EB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60EB4" w:rsidRDefault="00360EB4" w:rsidP="00360EB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360EB4">
        <w:rPr>
          <w:rFonts w:ascii="Arial" w:hAnsi="Arial" w:cs="Arial"/>
          <w:sz w:val="24"/>
          <w:szCs w:val="24"/>
        </w:rPr>
        <w:t>, este vereador apresentou a indicação nº</w:t>
      </w:r>
      <w:r w:rsidR="00360EB4">
        <w:rPr>
          <w:rFonts w:ascii="Arial" w:hAnsi="Arial" w:cs="Arial"/>
          <w:sz w:val="26"/>
          <w:szCs w:val="24"/>
        </w:rPr>
        <w:t xml:space="preserve"> 2045/2013 no dia 28/03/2013, e até o momento ela não foi atendida;</w:t>
      </w:r>
      <w:r>
        <w:rPr>
          <w:rFonts w:ascii="Arial" w:hAnsi="Arial" w:cs="Arial"/>
          <w:sz w:val="24"/>
          <w:szCs w:val="24"/>
        </w:rPr>
        <w:t xml:space="preserve"> </w:t>
      </w:r>
    </w:p>
    <w:p w:rsidR="00360EB4" w:rsidRDefault="00360EB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0EB4" w:rsidRDefault="00360EB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360EB4">
        <w:rPr>
          <w:rFonts w:ascii="Arial" w:hAnsi="Arial" w:cs="Arial"/>
          <w:sz w:val="24"/>
          <w:szCs w:val="24"/>
        </w:rPr>
        <w:t>, o local está com mato alto, acúmulo de lixo, e animais peçonhentos já estão invadindo as residências, portanto é necessário realizar o cercamento com alambrado, e fixar uma placa de proibido jogar lixo, além da fiscalização contínua;</w:t>
      </w:r>
      <w:r>
        <w:rPr>
          <w:rFonts w:ascii="Arial" w:hAnsi="Arial" w:cs="Arial"/>
          <w:sz w:val="24"/>
          <w:szCs w:val="24"/>
        </w:rPr>
        <w:t xml:space="preserve"> </w:t>
      </w:r>
    </w:p>
    <w:p w:rsidR="00360EB4" w:rsidRDefault="00360EB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0EB4" w:rsidRDefault="00360EB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360EB4">
        <w:rPr>
          <w:rFonts w:ascii="Arial" w:hAnsi="Arial" w:cs="Arial"/>
          <w:sz w:val="24"/>
          <w:szCs w:val="24"/>
        </w:rPr>
        <w:t>, conforme notícias do Jornal O Liberal (21/05/2014), Santa Bárbara d’Oeste contabiliza mais de dois mil casos de dengue, apresentando muitos casos nos bairros Parque Eldorado, Jardim Vista Alegre e Parque do Lago, e, segundo informações de munícipes, algumas pessoas que residem próximas ao local estão com dengue.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60EB4" w:rsidRDefault="00360EB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360EB4" w:rsidRDefault="00360EB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0EB4" w:rsidRDefault="00360EB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 Por que até o momento a indicação nº 2045/2013 não foi atendida ?</w:t>
      </w:r>
    </w:p>
    <w:p w:rsidR="00360EB4" w:rsidRDefault="00360EB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106F" w:rsidRDefault="00E5106F" w:rsidP="00E510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REQUERIMENTO Nº </w:t>
      </w:r>
      <w:r>
        <w:rPr>
          <w:rFonts w:ascii="Arial" w:hAnsi="Arial" w:cs="Arial"/>
        </w:rPr>
        <w:t>513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02/02</w:t>
      </w:r>
    </w:p>
    <w:p w:rsidR="00360EB4" w:rsidRDefault="00360EB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0EB4" w:rsidRDefault="00360EB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0EB4" w:rsidRDefault="00360EB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0EB4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360EB4">
        <w:rPr>
          <w:rFonts w:ascii="Arial" w:hAnsi="Arial" w:cs="Arial"/>
          <w:sz w:val="24"/>
          <w:szCs w:val="24"/>
        </w:rPr>
        <w:t xml:space="preserve"> Quando será atendida a indicação nº 2045/2013 ? </w:t>
      </w:r>
      <w:r>
        <w:rPr>
          <w:rFonts w:ascii="Arial" w:hAnsi="Arial" w:cs="Arial"/>
          <w:sz w:val="24"/>
          <w:szCs w:val="24"/>
        </w:rPr>
        <w:t xml:space="preserve"> </w:t>
      </w:r>
    </w:p>
    <w:p w:rsidR="00360EB4" w:rsidRDefault="00360EB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E510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Outras informações que se julgar necessário.</w:t>
      </w:r>
    </w:p>
    <w:p w:rsidR="00E5106F" w:rsidRDefault="00E510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106F" w:rsidRDefault="00E510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106F" w:rsidRDefault="00E510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E5106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E5106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E5106F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E5106F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5106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5106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5106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2bc8faa87e140e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60EB4"/>
    <w:rsid w:val="00373483"/>
    <w:rsid w:val="003D3AA8"/>
    <w:rsid w:val="00454EAC"/>
    <w:rsid w:val="0049057E"/>
    <w:rsid w:val="004B57DB"/>
    <w:rsid w:val="004C67DE"/>
    <w:rsid w:val="00705ABB"/>
    <w:rsid w:val="00794C4F"/>
    <w:rsid w:val="007B1241"/>
    <w:rsid w:val="009F196D"/>
    <w:rsid w:val="00A71CAF"/>
    <w:rsid w:val="00A9035B"/>
    <w:rsid w:val="00AE702A"/>
    <w:rsid w:val="00CD613B"/>
    <w:rsid w:val="00CF7F49"/>
    <w:rsid w:val="00D26CB3"/>
    <w:rsid w:val="00E5106F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b3030c3-90f9-462f-8afd-31029d7c0e28.png" Id="R018f1484c3804ab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b3030c3-90f9-462f-8afd-31029d7c0e28.png" Id="Rc2bc8faa87e140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1384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2013-01-24T12:50:00Z</cp:lastPrinted>
  <dcterms:created xsi:type="dcterms:W3CDTF">2014-05-23T14:13:00Z</dcterms:created>
  <dcterms:modified xsi:type="dcterms:W3CDTF">2014-05-23T14:13:00Z</dcterms:modified>
</cp:coreProperties>
</file>