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21E" w:rsidRDefault="0023621E" w:rsidP="002362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B40CA" w:rsidRPr="005B40CA">
        <w:rPr>
          <w:rFonts w:ascii="Arial" w:hAnsi="Arial" w:cs="Arial"/>
          <w:sz w:val="24"/>
          <w:szCs w:val="24"/>
        </w:rPr>
        <w:t>a troca do tipo de Boca de Lobo na Rua Jose Nazatto em frente ao numero 75, Jd. Nova Conquista</w:t>
      </w:r>
      <w:r>
        <w:rPr>
          <w:rFonts w:ascii="Arial" w:hAnsi="Arial" w:cs="Arial"/>
          <w:sz w:val="24"/>
          <w:szCs w:val="24"/>
        </w:rPr>
        <w:t>.</w:t>
      </w:r>
    </w:p>
    <w:p w:rsidR="0023621E" w:rsidRDefault="0023621E" w:rsidP="00236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23621E" w:rsidP="00236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23621E" w:rsidP="00236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23621E" w:rsidP="002362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621E" w:rsidRDefault="0023621E" w:rsidP="00236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23621E" w:rsidP="00236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40CA" w:rsidRPr="005B40CA" w:rsidRDefault="0023621E" w:rsidP="005B40CA">
      <w:pPr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B40CA" w:rsidRPr="005B40CA">
        <w:rPr>
          <w:rFonts w:ascii="Arial" w:hAnsi="Arial" w:cs="Arial"/>
          <w:bCs/>
          <w:sz w:val="24"/>
          <w:szCs w:val="24"/>
        </w:rPr>
        <w:t>a troca do tipo de Boca de Lobo na Rua Jose Nazatto em frente ao numero 75, Jd. Nova Conquista.</w:t>
      </w:r>
    </w:p>
    <w:p w:rsidR="0023621E" w:rsidRDefault="0023621E" w:rsidP="0023621E">
      <w:pPr>
        <w:ind w:firstLine="1418"/>
        <w:rPr>
          <w:rFonts w:ascii="Arial" w:hAnsi="Arial" w:cs="Arial"/>
          <w:bCs/>
          <w:sz w:val="24"/>
          <w:szCs w:val="24"/>
        </w:rPr>
      </w:pPr>
    </w:p>
    <w:p w:rsidR="0023621E" w:rsidRDefault="0023621E" w:rsidP="0023621E">
      <w:pPr>
        <w:rPr>
          <w:rFonts w:ascii="Arial" w:hAnsi="Arial" w:cs="Arial"/>
          <w:bCs/>
          <w:sz w:val="24"/>
          <w:szCs w:val="24"/>
        </w:rPr>
      </w:pPr>
    </w:p>
    <w:p w:rsidR="0023621E" w:rsidRDefault="0023621E" w:rsidP="002362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621E" w:rsidRDefault="0023621E" w:rsidP="0023621E">
      <w:pPr>
        <w:rPr>
          <w:rFonts w:ascii="Arial" w:hAnsi="Arial" w:cs="Arial"/>
          <w:b/>
          <w:sz w:val="24"/>
          <w:szCs w:val="24"/>
        </w:rPr>
      </w:pPr>
    </w:p>
    <w:p w:rsidR="0023621E" w:rsidRDefault="0023621E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23621E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5B40CA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40CA">
        <w:rPr>
          <w:rFonts w:ascii="Arial" w:hAnsi="Arial" w:cs="Arial"/>
          <w:sz w:val="24"/>
          <w:szCs w:val="24"/>
        </w:rPr>
        <w:t>No momento a boca de lobo é do tipo em cima do passeio publico e de cimento, atendendo ao pedido de munícipes estamos solicitando a troca para boca de lobo na Rua e de tampa de ferro.</w:t>
      </w:r>
    </w:p>
    <w:p w:rsidR="0023621E" w:rsidRDefault="0023621E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23621E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 de maio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97" w:rsidRDefault="002E2F97">
      <w:r>
        <w:separator/>
      </w:r>
    </w:p>
  </w:endnote>
  <w:endnote w:type="continuationSeparator" w:id="0">
    <w:p w:rsidR="002E2F97" w:rsidRDefault="002E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97" w:rsidRDefault="002E2F97">
      <w:r>
        <w:separator/>
      </w:r>
    </w:p>
  </w:footnote>
  <w:footnote w:type="continuationSeparator" w:id="0">
    <w:p w:rsidR="002E2F97" w:rsidRDefault="002E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c47d1ffbb344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3621E"/>
    <w:rsid w:val="0025727D"/>
    <w:rsid w:val="002E2F97"/>
    <w:rsid w:val="00307585"/>
    <w:rsid w:val="0033648A"/>
    <w:rsid w:val="00364BD3"/>
    <w:rsid w:val="00373483"/>
    <w:rsid w:val="00397447"/>
    <w:rsid w:val="003D3AA8"/>
    <w:rsid w:val="003F053A"/>
    <w:rsid w:val="00413E01"/>
    <w:rsid w:val="00454EAC"/>
    <w:rsid w:val="004879FA"/>
    <w:rsid w:val="0049057E"/>
    <w:rsid w:val="004B57DB"/>
    <w:rsid w:val="004C67DE"/>
    <w:rsid w:val="004F37FE"/>
    <w:rsid w:val="004F6954"/>
    <w:rsid w:val="005B40CA"/>
    <w:rsid w:val="005E1580"/>
    <w:rsid w:val="00625060"/>
    <w:rsid w:val="00673A45"/>
    <w:rsid w:val="006F380B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0373"/>
    <w:rsid w:val="009304FB"/>
    <w:rsid w:val="00955FEE"/>
    <w:rsid w:val="00985C8F"/>
    <w:rsid w:val="009F196D"/>
    <w:rsid w:val="00A21866"/>
    <w:rsid w:val="00A71CAF"/>
    <w:rsid w:val="00A9035B"/>
    <w:rsid w:val="00AC1A54"/>
    <w:rsid w:val="00AE702A"/>
    <w:rsid w:val="00B83903"/>
    <w:rsid w:val="00C30736"/>
    <w:rsid w:val="00CB5826"/>
    <w:rsid w:val="00CD613B"/>
    <w:rsid w:val="00CF4A5D"/>
    <w:rsid w:val="00CF7F49"/>
    <w:rsid w:val="00D13DEA"/>
    <w:rsid w:val="00D26CB3"/>
    <w:rsid w:val="00D60CE8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7e23f5-dcb1-4c06-a717-c3e3831b55df.png" Id="R96941980423c49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7e23f5-dcb1-4c06-a717-c3e3831b55df.png" Id="R07c47d1ffbb344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2014-05-09T13:59:00Z</dcterms:created>
  <dcterms:modified xsi:type="dcterms:W3CDTF">2014-05-09T13:59:00Z</dcterms:modified>
</cp:coreProperties>
</file>