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</w:t>
      </w:r>
      <w:r w:rsidR="003A44A9">
        <w:rPr>
          <w:rFonts w:ascii="Arial" w:hAnsi="Arial" w:cs="Arial"/>
          <w:sz w:val="24"/>
          <w:szCs w:val="24"/>
        </w:rPr>
        <w:t>ç</w:t>
      </w:r>
      <w:r w:rsidR="003C0BB1">
        <w:rPr>
          <w:rFonts w:ascii="Arial" w:hAnsi="Arial" w:cs="Arial"/>
          <w:sz w:val="24"/>
          <w:szCs w:val="24"/>
        </w:rPr>
        <w:t xml:space="preserve">a ao Plenário para que no dia </w:t>
      </w:r>
      <w:r w:rsidR="006F03CD">
        <w:rPr>
          <w:rFonts w:ascii="Arial" w:hAnsi="Arial" w:cs="Arial"/>
          <w:sz w:val="24"/>
          <w:szCs w:val="24"/>
        </w:rPr>
        <w:t>0</w:t>
      </w:r>
      <w:r w:rsidR="002E22A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6F03CD">
        <w:rPr>
          <w:rFonts w:ascii="Arial" w:hAnsi="Arial" w:cs="Arial"/>
          <w:sz w:val="24"/>
          <w:szCs w:val="24"/>
        </w:rPr>
        <w:t xml:space="preserve"> de Maio</w:t>
      </w:r>
      <w:r w:rsidR="00956DE5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 xml:space="preserve">, a partir das </w:t>
      </w:r>
      <w:r w:rsidR="006F03CD">
        <w:rPr>
          <w:rFonts w:ascii="Arial" w:hAnsi="Arial" w:cs="Arial"/>
          <w:sz w:val="24"/>
          <w:szCs w:val="24"/>
        </w:rPr>
        <w:t>05h3</w:t>
      </w:r>
      <w:r>
        <w:rPr>
          <w:rFonts w:ascii="Arial" w:hAnsi="Arial" w:cs="Arial"/>
          <w:sz w:val="24"/>
          <w:szCs w:val="24"/>
        </w:rPr>
        <w:t xml:space="preserve">0, </w:t>
      </w:r>
      <w:r w:rsidR="006F03CD">
        <w:rPr>
          <w:rFonts w:ascii="Arial" w:hAnsi="Arial" w:cs="Arial"/>
          <w:sz w:val="24"/>
          <w:szCs w:val="24"/>
        </w:rPr>
        <w:t>para curso de qualificação sobre o pleito eleitoral promovido pela Fundação 1º Maio.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7" o:title=""/>
                </v:shape>
                <w:control r:id="rId8" w:name="CheckBox13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9" type="#_x0000_t75" style="width:9pt;height:21pt" o:ole="">
                  <v:imagedata r:id="rId7" o:title=""/>
                </v:shape>
                <w:control r:id="rId9" w:name="CheckBox111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1" type="#_x0000_t75" style="width:9pt;height:21pt" o:ole="">
                  <v:imagedata r:id="rId10" o:title=""/>
                </v:shape>
                <w:control r:id="rId11" w:name="CheckBox121" w:shapeid="_x0000_i1041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3" type="#_x0000_t75" style="width:9pt;height:21pt" o:ole="">
                  <v:imagedata r:id="rId7" o:title=""/>
                </v:shape>
                <w:control r:id="rId12" w:name="CheckBox1" w:shapeid="_x0000_i104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5" type="#_x0000_t75" style="width:9pt;height:21pt" o:ole="">
                  <v:imagedata r:id="rId7" o:title=""/>
                </v:shape>
                <w:control r:id="rId13" w:name="CheckBox11" w:shapeid="_x0000_i104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47" type="#_x0000_t75" style="width:9pt;height:21pt" o:ole="">
                  <v:imagedata r:id="rId10" o:title=""/>
                </v:shape>
                <w:control r:id="rId14" w:name="CheckBox12" w:shapeid="_x0000_i104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A44A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Emerson Luis Grippe </w:t>
      </w:r>
    </w:p>
    <w:p w:rsidR="001A73A0" w:rsidRDefault="00434035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817893" w:rsidRDefault="001A73A0" w:rsidP="001A73A0">
      <w:pPr>
        <w:rPr>
          <w:rFonts w:ascii="Arial" w:hAnsi="Arial" w:cs="Arial"/>
        </w:rPr>
      </w:pPr>
    </w:p>
    <w:sectPr w:rsidR="001A73A0" w:rsidRPr="00817893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5A" w:rsidRDefault="00BB705A">
      <w:r>
        <w:separator/>
      </w:r>
    </w:p>
  </w:endnote>
  <w:endnote w:type="continuationSeparator" w:id="0">
    <w:p w:rsidR="00BB705A" w:rsidRDefault="00BB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5A" w:rsidRDefault="00BB705A">
      <w:r>
        <w:separator/>
      </w:r>
    </w:p>
  </w:footnote>
  <w:footnote w:type="continuationSeparator" w:id="0">
    <w:p w:rsidR="00BB705A" w:rsidRDefault="00BB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F03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F03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3620" cy="1146175"/>
                                <wp:effectExtent l="0" t="0" r="508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362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F03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3620" cy="1146175"/>
                          <wp:effectExtent l="0" t="0" r="5080" b="0"/>
                          <wp:docPr id="13" name="Imagem 1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3620" cy="1146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d3c3c5eb21478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931"/>
    <w:rsid w:val="0013653C"/>
    <w:rsid w:val="00136D1A"/>
    <w:rsid w:val="00181E3F"/>
    <w:rsid w:val="001A73A0"/>
    <w:rsid w:val="001B478A"/>
    <w:rsid w:val="001D1394"/>
    <w:rsid w:val="00287D39"/>
    <w:rsid w:val="002E22AF"/>
    <w:rsid w:val="0033648A"/>
    <w:rsid w:val="00350486"/>
    <w:rsid w:val="00373483"/>
    <w:rsid w:val="003A14C2"/>
    <w:rsid w:val="003A44A9"/>
    <w:rsid w:val="003C0BB1"/>
    <w:rsid w:val="003D3AA8"/>
    <w:rsid w:val="00434035"/>
    <w:rsid w:val="00454EAC"/>
    <w:rsid w:val="0049057E"/>
    <w:rsid w:val="004B57DB"/>
    <w:rsid w:val="004C67DE"/>
    <w:rsid w:val="004D73A7"/>
    <w:rsid w:val="0052331D"/>
    <w:rsid w:val="0052455F"/>
    <w:rsid w:val="00542072"/>
    <w:rsid w:val="005800CF"/>
    <w:rsid w:val="005B0EAE"/>
    <w:rsid w:val="005D1EC9"/>
    <w:rsid w:val="00662EF7"/>
    <w:rsid w:val="006F03CD"/>
    <w:rsid w:val="00705ABB"/>
    <w:rsid w:val="00712657"/>
    <w:rsid w:val="00770C07"/>
    <w:rsid w:val="007D07E4"/>
    <w:rsid w:val="007F27A1"/>
    <w:rsid w:val="008F50B9"/>
    <w:rsid w:val="009413D0"/>
    <w:rsid w:val="00956DE5"/>
    <w:rsid w:val="009E6023"/>
    <w:rsid w:val="009F196D"/>
    <w:rsid w:val="00A2783D"/>
    <w:rsid w:val="00A310F3"/>
    <w:rsid w:val="00A71CAF"/>
    <w:rsid w:val="00A9035B"/>
    <w:rsid w:val="00AE702A"/>
    <w:rsid w:val="00B13C51"/>
    <w:rsid w:val="00BA453C"/>
    <w:rsid w:val="00BB705A"/>
    <w:rsid w:val="00C46BC8"/>
    <w:rsid w:val="00CD613B"/>
    <w:rsid w:val="00CF4C1E"/>
    <w:rsid w:val="00CF7F49"/>
    <w:rsid w:val="00D26CB3"/>
    <w:rsid w:val="00E903BB"/>
    <w:rsid w:val="00EB7D7D"/>
    <w:rsid w:val="00EE7983"/>
    <w:rsid w:val="00EF4630"/>
    <w:rsid w:val="00F059FE"/>
    <w:rsid w:val="00F16623"/>
    <w:rsid w:val="00FB4F17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control" Target="activeX/activeX5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control" Target="activeX/activeX6.xml" Id="rId14" /><Relationship Type="http://schemas.openxmlformats.org/officeDocument/2006/relationships/image" Target="/word/media/6629e91b-9ebe-4797-b7bb-52e3cc7eda90.png" Id="Rfb418cd8fe7440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6629e91b-9ebe-4797-b7bb-52e3cc7eda90.png" Id="Rbcd3c3c5eb21478b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2014-04-16T17:01:00Z</cp:lastPrinted>
  <dcterms:created xsi:type="dcterms:W3CDTF">2014-05-07T19:50:00Z</dcterms:created>
  <dcterms:modified xsi:type="dcterms:W3CDTF">2014-05-07T19:50:00Z</dcterms:modified>
</cp:coreProperties>
</file>