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7B" w:rsidRPr="00692599" w:rsidRDefault="005B617B" w:rsidP="000C06A8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5B617B" w:rsidRPr="00692599" w:rsidRDefault="005B617B" w:rsidP="000C06A8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B617B" w:rsidRPr="00692599" w:rsidRDefault="005B617B" w:rsidP="000C06A8">
      <w:pPr>
        <w:jc w:val="center"/>
        <w:rPr>
          <w:rFonts w:ascii="Bookman Old Style" w:hAnsi="Bookman Old Style"/>
        </w:rPr>
      </w:pPr>
    </w:p>
    <w:p w:rsidR="005B617B" w:rsidRPr="00692599" w:rsidRDefault="005B617B" w:rsidP="000C06A8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B617B" w:rsidRPr="00692599" w:rsidRDefault="005B617B" w:rsidP="000C06A8">
      <w:pPr>
        <w:jc w:val="center"/>
        <w:rPr>
          <w:rFonts w:ascii="Bookman Old Style" w:hAnsi="Bookman Old Style"/>
          <w:b/>
        </w:rPr>
      </w:pPr>
    </w:p>
    <w:p w:rsidR="005B617B" w:rsidRDefault="005B617B" w:rsidP="000C06A8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B617B" w:rsidRPr="00FD58C6" w:rsidRDefault="005B617B" w:rsidP="000C06A8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5B617B" w:rsidRDefault="005B617B" w:rsidP="000C06A8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B617B" w:rsidRPr="002C417C" w:rsidRDefault="005B617B" w:rsidP="000C06A8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5B617B" w:rsidRPr="00DE1AE0" w:rsidRDefault="005B617B" w:rsidP="000C06A8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559/2010.</w:t>
      </w:r>
    </w:p>
    <w:p w:rsidR="005B617B" w:rsidRPr="00DE1AE0" w:rsidRDefault="005B617B" w:rsidP="000C06A8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5B617B" w:rsidRPr="00C821B9" w:rsidRDefault="005B617B" w:rsidP="000C06A8">
      <w:pPr>
        <w:ind w:left="4680"/>
        <w:rPr>
          <w:rFonts w:ascii="Bookman Old Style" w:hAnsi="Bookman Old Style"/>
          <w:b/>
          <w:u w:val="single"/>
        </w:rPr>
      </w:pPr>
    </w:p>
    <w:p w:rsidR="005B617B" w:rsidRPr="00C821B9" w:rsidRDefault="005B617B" w:rsidP="000C06A8">
      <w:pPr>
        <w:pStyle w:val="Recuodecorpodetexto"/>
        <w:rPr>
          <w:szCs w:val="24"/>
        </w:rPr>
      </w:pPr>
      <w:r w:rsidRPr="00C821B9">
        <w:rPr>
          <w:szCs w:val="24"/>
        </w:rPr>
        <w:t>“Voto de Pesar pelo passamento d</w:t>
      </w:r>
      <w:r>
        <w:rPr>
          <w:szCs w:val="24"/>
        </w:rPr>
        <w:t xml:space="preserve">o </w:t>
      </w:r>
      <w:r w:rsidRPr="00335180">
        <w:rPr>
          <w:b/>
          <w:szCs w:val="24"/>
        </w:rPr>
        <w:t>Jovem</w:t>
      </w:r>
      <w:r w:rsidRPr="00C821B9">
        <w:rPr>
          <w:b/>
          <w:szCs w:val="24"/>
        </w:rPr>
        <w:t xml:space="preserve"> </w:t>
      </w:r>
      <w:r>
        <w:rPr>
          <w:b/>
          <w:szCs w:val="24"/>
        </w:rPr>
        <w:t>Luiz Eduardo Soares Feldman</w:t>
      </w:r>
      <w:r w:rsidRPr="00C821B9">
        <w:rPr>
          <w:szCs w:val="24"/>
        </w:rPr>
        <w:t>, ocorrido recentemente”.</w:t>
      </w:r>
    </w:p>
    <w:p w:rsidR="005B617B" w:rsidRPr="00C821B9" w:rsidRDefault="005B617B" w:rsidP="000C06A8">
      <w:pPr>
        <w:jc w:val="both"/>
        <w:rPr>
          <w:rFonts w:ascii="Bookman Old Style" w:hAnsi="Bookman Old Style"/>
        </w:rPr>
      </w:pPr>
      <w:r w:rsidRPr="00C821B9">
        <w:rPr>
          <w:rFonts w:ascii="Bookman Old Style" w:hAnsi="Bookman Old Style"/>
        </w:rPr>
        <w:tab/>
      </w:r>
      <w:r w:rsidRPr="00C821B9">
        <w:rPr>
          <w:rFonts w:ascii="Bookman Old Style" w:hAnsi="Bookman Old Style"/>
        </w:rPr>
        <w:tab/>
      </w:r>
    </w:p>
    <w:p w:rsidR="005B617B" w:rsidRPr="00DE1AE0" w:rsidRDefault="005B617B" w:rsidP="000C06A8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       Senhor Presidente,</w:t>
      </w:r>
    </w:p>
    <w:p w:rsidR="005B617B" w:rsidRPr="00DE1AE0" w:rsidRDefault="005B617B" w:rsidP="000C06A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B617B" w:rsidRDefault="005B617B" w:rsidP="000C06A8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</w:t>
      </w:r>
      <w:r>
        <w:rPr>
          <w:b/>
        </w:rPr>
        <w:t>Jovem Luiz Eduardo Soares Feldman</w:t>
      </w:r>
      <w:r>
        <w:t>, ocorrido no dia 01 de setembro de 2010</w:t>
      </w:r>
      <w:r w:rsidRPr="00DE1AE0">
        <w:t>.</w:t>
      </w:r>
    </w:p>
    <w:p w:rsidR="005B617B" w:rsidRDefault="005B617B" w:rsidP="000C06A8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5B617B" w:rsidRDefault="005B617B" w:rsidP="000C06A8">
      <w:pPr>
        <w:pStyle w:val="Recuodecorpodetexto"/>
        <w:ind w:left="0" w:firstLine="1440"/>
      </w:pPr>
      <w:r>
        <w:t xml:space="preserve">O </w:t>
      </w:r>
      <w:r>
        <w:rPr>
          <w:b/>
        </w:rPr>
        <w:t>Jovem Luiz Eduardo Soares Feldman</w:t>
      </w:r>
      <w:r>
        <w:t>, contava com 19 (dezenove) anos de idade, era solteiro, filho do Senhor Joel Feldman e da Senhora Ana Cristina Telles Soares Feldman. Residia à rua dos Girassóis, 130 – Jardim Batagim.</w:t>
      </w:r>
    </w:p>
    <w:p w:rsidR="005B617B" w:rsidRDefault="005B617B" w:rsidP="000C06A8">
      <w:pPr>
        <w:pStyle w:val="Recuodecorpodetexto"/>
        <w:ind w:left="0" w:firstLine="1440"/>
      </w:pPr>
    </w:p>
    <w:p w:rsidR="005B617B" w:rsidRDefault="005B617B" w:rsidP="000C06A8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prosseguirmos, na esperança de um dia nos encontrarmos na Glória. </w:t>
      </w:r>
    </w:p>
    <w:p w:rsidR="005B617B" w:rsidRDefault="005B617B" w:rsidP="000C06A8">
      <w:pPr>
        <w:pStyle w:val="Recuodecorpodetexto"/>
      </w:pPr>
    </w:p>
    <w:p w:rsidR="005B617B" w:rsidRDefault="005B617B" w:rsidP="000C06A8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5B617B" w:rsidRDefault="005B617B" w:rsidP="000C06A8">
      <w:pPr>
        <w:pStyle w:val="Recuodecorpodetexto"/>
        <w:ind w:left="0" w:firstLine="1440"/>
      </w:pPr>
    </w:p>
    <w:p w:rsidR="005B617B" w:rsidRDefault="005B617B" w:rsidP="000C06A8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5B617B" w:rsidRDefault="005B617B" w:rsidP="000C06A8">
      <w:pPr>
        <w:pStyle w:val="Recuodecorpodetexto2"/>
        <w:ind w:firstLine="0"/>
        <w:rPr>
          <w:szCs w:val="24"/>
        </w:rPr>
      </w:pPr>
    </w:p>
    <w:p w:rsidR="005B617B" w:rsidRDefault="005B617B" w:rsidP="000C06A8">
      <w:pPr>
        <w:pStyle w:val="Recuodecorpodetexto2"/>
        <w:rPr>
          <w:b/>
        </w:rPr>
      </w:pPr>
      <w:r w:rsidRPr="00DE1AE0">
        <w:t xml:space="preserve">Plenário “Dr. Tancredo Neves”, em </w:t>
      </w:r>
      <w:r>
        <w:t>02 de setembro de 2010.</w:t>
      </w:r>
      <w:r>
        <w:rPr>
          <w:b/>
        </w:rPr>
        <w:t xml:space="preserve">                                   </w:t>
      </w:r>
    </w:p>
    <w:p w:rsidR="005B617B" w:rsidRDefault="005B617B" w:rsidP="000C06A8">
      <w:pPr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 xml:space="preserve"> </w:t>
      </w:r>
    </w:p>
    <w:p w:rsidR="005B617B" w:rsidRPr="00C821B9" w:rsidRDefault="005B617B" w:rsidP="000C06A8">
      <w:pPr>
        <w:jc w:val="both"/>
        <w:rPr>
          <w:rFonts w:ascii="Bookman Old Style" w:hAnsi="Bookman Old Style"/>
          <w:b/>
        </w:rPr>
      </w:pPr>
      <w:r w:rsidRPr="00C821B9">
        <w:rPr>
          <w:rFonts w:ascii="Bookman Old Style" w:hAnsi="Bookman Old Style"/>
          <w:b/>
          <w:szCs w:val="28"/>
        </w:rPr>
        <w:t xml:space="preserve">                                          </w:t>
      </w:r>
      <w:r w:rsidRPr="00C821B9">
        <w:rPr>
          <w:rFonts w:ascii="Bookman Old Style" w:hAnsi="Bookman Old Style"/>
          <w:b/>
        </w:rPr>
        <w:t>CARLOS FONTES</w:t>
      </w:r>
    </w:p>
    <w:p w:rsidR="009F196D" w:rsidRPr="00CD613B" w:rsidRDefault="005B617B" w:rsidP="005B617B">
      <w:r>
        <w:rPr>
          <w:rFonts w:ascii="Bookman Old Style" w:hAnsi="Bookman Old Style"/>
          <w:bCs/>
          <w:szCs w:val="28"/>
        </w:rPr>
        <w:t xml:space="preserve">                                      </w:t>
      </w:r>
      <w:r w:rsidRPr="00C821B9">
        <w:rPr>
          <w:rFonts w:ascii="Bookman Old Style" w:hAnsi="Bookman Old Style"/>
          <w:bCs/>
          <w:szCs w:val="28"/>
        </w:rPr>
        <w:t>-Vereador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A8" w:rsidRDefault="000C06A8">
      <w:r>
        <w:separator/>
      </w:r>
    </w:p>
  </w:endnote>
  <w:endnote w:type="continuationSeparator" w:id="0">
    <w:p w:rsidR="000C06A8" w:rsidRDefault="000C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A8" w:rsidRDefault="000C06A8">
      <w:r>
        <w:separator/>
      </w:r>
    </w:p>
  </w:footnote>
  <w:footnote w:type="continuationSeparator" w:id="0">
    <w:p w:rsidR="000C06A8" w:rsidRDefault="000C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06A8"/>
    <w:rsid w:val="001D1394"/>
    <w:rsid w:val="003D3AA8"/>
    <w:rsid w:val="004C67DE"/>
    <w:rsid w:val="005B617B"/>
    <w:rsid w:val="009F196D"/>
    <w:rsid w:val="00A56410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B617B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5B617B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5B617B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5B617B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