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584A07">
        <w:rPr>
          <w:rFonts w:ascii="Arial" w:hAnsi="Arial" w:cs="Arial"/>
          <w:sz w:val="24"/>
          <w:szCs w:val="24"/>
        </w:rPr>
        <w:t>esquina das ruas Santo Expedito com São Benedito, no bairro Jardim São Camilo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84A07">
        <w:rPr>
          <w:rFonts w:ascii="Arial" w:hAnsi="Arial" w:cs="Arial"/>
          <w:sz w:val="24"/>
          <w:szCs w:val="24"/>
        </w:rPr>
        <w:t>esquina das ruas Santo Expedito com São Benedito, no bairro Jardim São Camilo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84A07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84A0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84A0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45" w:rsidRDefault="00854C45">
      <w:r>
        <w:separator/>
      </w:r>
    </w:p>
  </w:endnote>
  <w:endnote w:type="continuationSeparator" w:id="0">
    <w:p w:rsidR="00854C45" w:rsidRDefault="0085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45" w:rsidRDefault="00854C45">
      <w:r>
        <w:separator/>
      </w:r>
    </w:p>
  </w:footnote>
  <w:footnote w:type="continuationSeparator" w:id="0">
    <w:p w:rsidR="00854C45" w:rsidRDefault="0085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4C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54C4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dfbf06f3244d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84A07"/>
    <w:rsid w:val="00705ABB"/>
    <w:rsid w:val="007B20D7"/>
    <w:rsid w:val="00854C45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81b0b6-481c-4981-bfc7-595cba023c16.png" Id="R9ea81213d74f44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81b0b6-481c-4981-bfc7-595cba023c16.png" Id="R88dfbf06f324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2014-04-25T13:02:00Z</dcterms:modified>
</cp:coreProperties>
</file>