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421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80A60" w:rsidRDefault="00680A60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409BC">
        <w:rPr>
          <w:rFonts w:ascii="Arial" w:hAnsi="Arial" w:cs="Arial"/>
          <w:sz w:val="24"/>
          <w:szCs w:val="24"/>
        </w:rPr>
        <w:t xml:space="preserve">acerca </w:t>
      </w:r>
      <w:r>
        <w:rPr>
          <w:rFonts w:ascii="Arial" w:hAnsi="Arial" w:cs="Arial"/>
          <w:sz w:val="24"/>
          <w:szCs w:val="24"/>
        </w:rPr>
        <w:t xml:space="preserve">da </w:t>
      </w:r>
      <w:r w:rsidR="00680A60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mpresa Marques Engenharia e Construção Ltda. responsável pela</w:t>
      </w:r>
      <w:r>
        <w:rPr>
          <w:rFonts w:ascii="Arial" w:hAnsi="Arial" w:cs="Arial"/>
          <w:sz w:val="24"/>
          <w:szCs w:val="24"/>
        </w:rPr>
        <w:t xml:space="preserve"> ampliação</w:t>
      </w:r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reforma da UBS (Unidade Básica de Saúde)</w:t>
      </w:r>
      <w:r w:rsidRPr="00745E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Dr. José Wenceslau Junior, no bairro Jardim Esmeralda</w:t>
      </w:r>
      <w:r w:rsidRPr="00D409BC">
        <w:rPr>
          <w:rFonts w:ascii="Arial" w:hAnsi="Arial" w:cs="Arial"/>
          <w:sz w:val="24"/>
          <w:szCs w:val="24"/>
        </w:rPr>
        <w:t xml:space="preserve">. </w:t>
      </w:r>
    </w:p>
    <w:p w:rsidR="00056117" w:rsidRDefault="00056117" w:rsidP="000561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0A60" w:rsidRPr="00D409BC" w:rsidRDefault="00680A60" w:rsidP="000561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>Senhor Presidente,</w:t>
      </w:r>
    </w:p>
    <w:p w:rsidR="00056117" w:rsidRPr="00D409BC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Senhores Vereadores, </w:t>
      </w: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A60" w:rsidRPr="00D409BC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A60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409BC">
        <w:rPr>
          <w:rFonts w:ascii="Arial" w:hAnsi="Arial" w:cs="Arial"/>
          <w:sz w:val="24"/>
          <w:szCs w:val="24"/>
        </w:rPr>
        <w:t>o Excelentíssimo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409BC">
        <w:rPr>
          <w:rFonts w:ascii="Arial" w:hAnsi="Arial" w:cs="Arial"/>
          <w:bCs/>
          <w:sz w:val="24"/>
          <w:szCs w:val="24"/>
        </w:rPr>
        <w:t>:</w:t>
      </w:r>
      <w:r w:rsidRPr="00D409BC">
        <w:rPr>
          <w:rFonts w:ascii="Arial" w:hAnsi="Arial" w:cs="Arial"/>
          <w:sz w:val="24"/>
          <w:szCs w:val="24"/>
        </w:rPr>
        <w:t xml:space="preserve"> </w:t>
      </w: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A60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09BC">
        <w:rPr>
          <w:rFonts w:ascii="Arial" w:hAnsi="Arial" w:cs="Arial"/>
          <w:sz w:val="24"/>
          <w:szCs w:val="24"/>
        </w:rPr>
        <w:t>1º)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Encaminhar cópia do contrato com a empresa Marques Engenharia e Construção Ltda., bem como cópia de todas as notas fiscais emitidas pela empresa até o momento. </w:t>
      </w:r>
    </w:p>
    <w:p w:rsidR="00680A60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Encaminhar cópia da folha de cheque caso tenha feito pagamento.</w:t>
      </w:r>
    </w:p>
    <w:p w:rsidR="00680A60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Enviar cópia do edital de licita</w:t>
      </w:r>
      <w:r w:rsidR="00680A60">
        <w:rPr>
          <w:rFonts w:ascii="Arial" w:hAnsi="Arial" w:cs="Arial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>ão</w:t>
      </w:r>
      <w:r w:rsidR="00680A60">
        <w:rPr>
          <w:rFonts w:ascii="Arial" w:hAnsi="Arial" w:cs="Arial"/>
          <w:sz w:val="24"/>
          <w:szCs w:val="24"/>
        </w:rPr>
        <w:t>.</w:t>
      </w:r>
    </w:p>
    <w:p w:rsidR="00680A60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Enviar cópia do Projeto a ser executado.</w:t>
      </w:r>
    </w:p>
    <w:p w:rsidR="00680A60" w:rsidRPr="00D409BC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09BC"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680A60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 </w:t>
      </w:r>
    </w:p>
    <w:p w:rsidR="00680A60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A60" w:rsidRPr="00D409BC" w:rsidRDefault="00680A60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117" w:rsidRPr="00D409BC" w:rsidRDefault="00056117" w:rsidP="0005611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</w:t>
      </w:r>
      <w:r w:rsidRPr="00D409B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D409BC">
        <w:rPr>
          <w:rFonts w:ascii="Arial" w:hAnsi="Arial" w:cs="Arial"/>
          <w:sz w:val="24"/>
          <w:szCs w:val="24"/>
        </w:rPr>
        <w:t xml:space="preserve"> de 2.013.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244EC9"/>
    <w:sectPr w:rsidR="008662C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C9" w:rsidRDefault="00244EC9">
      <w:r>
        <w:separator/>
      </w:r>
    </w:p>
  </w:endnote>
  <w:endnote w:type="continuationSeparator" w:id="0">
    <w:p w:rsidR="00244EC9" w:rsidRDefault="0024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C9" w:rsidRDefault="00244EC9">
      <w:r>
        <w:separator/>
      </w:r>
    </w:p>
  </w:footnote>
  <w:footnote w:type="continuationSeparator" w:id="0">
    <w:p w:rsidR="00244EC9" w:rsidRDefault="0024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063d1b969e4b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D1F"/>
    <w:multiLevelType w:val="hybridMultilevel"/>
    <w:tmpl w:val="AC42EAF4"/>
    <w:lvl w:ilvl="0" w:tplc="00A2AA5A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56117"/>
    <w:rsid w:val="00075ACC"/>
    <w:rsid w:val="000C2413"/>
    <w:rsid w:val="000C4E38"/>
    <w:rsid w:val="000E7C33"/>
    <w:rsid w:val="00244EC9"/>
    <w:rsid w:val="00261CFC"/>
    <w:rsid w:val="002D51BC"/>
    <w:rsid w:val="002F4507"/>
    <w:rsid w:val="00372C95"/>
    <w:rsid w:val="003A07AA"/>
    <w:rsid w:val="004A2F4E"/>
    <w:rsid w:val="004D31DE"/>
    <w:rsid w:val="00532627"/>
    <w:rsid w:val="00546AC9"/>
    <w:rsid w:val="00554BF4"/>
    <w:rsid w:val="005B03BB"/>
    <w:rsid w:val="005C1565"/>
    <w:rsid w:val="005E7EAB"/>
    <w:rsid w:val="0062348D"/>
    <w:rsid w:val="00680A60"/>
    <w:rsid w:val="00701FA2"/>
    <w:rsid w:val="0071578C"/>
    <w:rsid w:val="00792823"/>
    <w:rsid w:val="007D205D"/>
    <w:rsid w:val="007D7C10"/>
    <w:rsid w:val="008C7C18"/>
    <w:rsid w:val="008D05A1"/>
    <w:rsid w:val="008D160B"/>
    <w:rsid w:val="009301EB"/>
    <w:rsid w:val="0097623F"/>
    <w:rsid w:val="00A10BDC"/>
    <w:rsid w:val="00A815F9"/>
    <w:rsid w:val="00BB0132"/>
    <w:rsid w:val="00CC704C"/>
    <w:rsid w:val="00D9664D"/>
    <w:rsid w:val="00ED660A"/>
    <w:rsid w:val="00F157B8"/>
    <w:rsid w:val="00F666B7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056117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56117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056117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56117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b91f099-9a9f-44de-9d3f-a9f2f1c05a8b.png" Id="R5a661e4f800a4e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b91f099-9a9f-44de-9d3f-a9f2f1c05a8b.png" Id="Rfb063d1b969e4b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2014-04-16T17:56:00Z</cp:lastPrinted>
  <dcterms:created xsi:type="dcterms:W3CDTF">2014-04-16T19:13:00Z</dcterms:created>
  <dcterms:modified xsi:type="dcterms:W3CDTF">2014-04-16T19:13:00Z</dcterms:modified>
</cp:coreProperties>
</file>