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F5" w:rsidRPr="00F9534A" w:rsidRDefault="00020DF5" w:rsidP="00020DF5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595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020DF5" w:rsidRPr="00F9534A" w:rsidRDefault="00020DF5" w:rsidP="00020DF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20DF5" w:rsidRDefault="00020DF5" w:rsidP="00020DF5">
      <w:pPr>
        <w:pStyle w:val="Recuodecorpodetexto"/>
        <w:ind w:left="0"/>
        <w:rPr>
          <w:szCs w:val="24"/>
        </w:rPr>
      </w:pPr>
    </w:p>
    <w:p w:rsidR="00020DF5" w:rsidRDefault="00020DF5" w:rsidP="00020DF5">
      <w:pPr>
        <w:pStyle w:val="Recuodecorpodetexto"/>
        <w:ind w:left="4111"/>
        <w:rPr>
          <w:szCs w:val="24"/>
        </w:rPr>
      </w:pPr>
      <w:r>
        <w:rPr>
          <w:szCs w:val="24"/>
        </w:rPr>
        <w:t>“Referente à reforma e revitalização da Praça da Migração no Jardim Pérola”.</w:t>
      </w:r>
    </w:p>
    <w:p w:rsidR="00020DF5" w:rsidRDefault="00020DF5" w:rsidP="00020DF5">
      <w:pPr>
        <w:jc w:val="both"/>
        <w:rPr>
          <w:rFonts w:ascii="Bookman Old Style" w:hAnsi="Bookman Old Style"/>
          <w:sz w:val="24"/>
          <w:szCs w:val="24"/>
        </w:rPr>
      </w:pPr>
    </w:p>
    <w:p w:rsidR="00020DF5" w:rsidRDefault="00020DF5" w:rsidP="00020DF5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Referida reivindicação é pertinente, visto que, este vereador é procurado diariamente por vários munícipes e comerciantes daquela localidade reclamando do abandono da Praça da Migração;</w:t>
      </w:r>
    </w:p>
    <w:p w:rsidR="00020DF5" w:rsidRDefault="00020DF5" w:rsidP="00020DF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0DF5" w:rsidRDefault="00020DF5" w:rsidP="00020DF5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Visto que, a praça da migração é uma referencia para o nosso município, pois é uma praça muito antiga e uma das principais da zona leste do município.</w:t>
      </w:r>
    </w:p>
    <w:p w:rsidR="00020DF5" w:rsidRDefault="00020DF5" w:rsidP="00020DF5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020DF5" w:rsidRDefault="00020DF5" w:rsidP="00020DF5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Desta forma, é realizada anualmente a respeitada e tradicional Festa da Migração que atrai muitas pessoas da zona leste e região.</w:t>
      </w:r>
    </w:p>
    <w:p w:rsidR="00020DF5" w:rsidRDefault="00020DF5" w:rsidP="00020DF5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Sendo assim, está praça acima de tudo merece respeito pelo que representa e pelo que fornece ao nosso município.</w:t>
      </w:r>
    </w:p>
    <w:p w:rsidR="00020DF5" w:rsidRDefault="00020DF5" w:rsidP="00020DF5">
      <w:pPr>
        <w:jc w:val="both"/>
        <w:rPr>
          <w:rFonts w:ascii="Bookman Old Style" w:hAnsi="Bookman Old Style"/>
          <w:sz w:val="24"/>
          <w:szCs w:val="24"/>
        </w:rPr>
      </w:pPr>
    </w:p>
    <w:p w:rsidR="00020DF5" w:rsidRPr="00F9534A" w:rsidRDefault="00020DF5" w:rsidP="00020DF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020DF5" w:rsidRPr="00F9534A" w:rsidRDefault="00020DF5" w:rsidP="00020DF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020DF5" w:rsidRPr="00F9534A" w:rsidRDefault="00020DF5" w:rsidP="00020DF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A </w:t>
      </w:r>
      <w:r>
        <w:rPr>
          <w:rFonts w:ascii="Bookman Old Style" w:hAnsi="Bookman Old Style"/>
          <w:sz w:val="24"/>
          <w:szCs w:val="24"/>
        </w:rPr>
        <w:t>administração tem um projeto de reforma e revitalização para o local</w:t>
      </w:r>
      <w:r w:rsidRPr="00F9534A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020DF5" w:rsidRPr="00F9534A" w:rsidRDefault="00020DF5" w:rsidP="00020DF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20DF5" w:rsidRDefault="00020DF5" w:rsidP="00020DF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Se positivo, esclarecer qual é esse projeto, e qual o prazo previsto para inicio das obras?</w:t>
      </w:r>
    </w:p>
    <w:p w:rsidR="00020DF5" w:rsidRDefault="00020DF5" w:rsidP="00020DF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20DF5" w:rsidRPr="00F9534A" w:rsidRDefault="00020DF5" w:rsidP="00020DF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3- Outras informações que julgarem necessárias.</w:t>
      </w:r>
    </w:p>
    <w:p w:rsidR="00020DF5" w:rsidRPr="00F9534A" w:rsidRDefault="00020DF5" w:rsidP="00020DF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20DF5" w:rsidRDefault="00020DF5" w:rsidP="00020DF5">
      <w:pPr>
        <w:ind w:left="708" w:firstLine="7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24 de setembro de 2010.</w:t>
      </w:r>
    </w:p>
    <w:p w:rsidR="00020DF5" w:rsidRDefault="00020DF5" w:rsidP="00020DF5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20DF5" w:rsidRPr="00251DC5" w:rsidRDefault="00020DF5" w:rsidP="00020DF5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020DF5" w:rsidRPr="00251DC5" w:rsidRDefault="00020DF5" w:rsidP="00020DF5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020DF5" w:rsidRDefault="00020DF5" w:rsidP="00020DF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 Líder</w:t>
      </w:r>
    </w:p>
    <w:p w:rsidR="009F196D" w:rsidRPr="00CD613B" w:rsidRDefault="00020DF5" w:rsidP="00CD613B">
      <w:r>
        <w:rPr>
          <w:rFonts w:ascii="Bookman Old Style" w:hAnsi="Bookman Old Style"/>
        </w:rPr>
        <w:t xml:space="preserve">   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FE" w:rsidRDefault="00B81FFE">
      <w:r>
        <w:separator/>
      </w:r>
    </w:p>
  </w:endnote>
  <w:endnote w:type="continuationSeparator" w:id="0">
    <w:p w:rsidR="00B81FFE" w:rsidRDefault="00B8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FE" w:rsidRDefault="00B81FFE">
      <w:r>
        <w:separator/>
      </w:r>
    </w:p>
  </w:footnote>
  <w:footnote w:type="continuationSeparator" w:id="0">
    <w:p w:rsidR="00B81FFE" w:rsidRDefault="00B81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0DF5"/>
    <w:rsid w:val="001D1394"/>
    <w:rsid w:val="003D3AA8"/>
    <w:rsid w:val="004C67DE"/>
    <w:rsid w:val="009F196D"/>
    <w:rsid w:val="00A11B38"/>
    <w:rsid w:val="00A9035B"/>
    <w:rsid w:val="00B81FF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20DF5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20DF5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20DF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20DF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