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C676D">
        <w:rPr>
          <w:rFonts w:ascii="Arial" w:hAnsi="Arial" w:cs="Arial"/>
        </w:rPr>
        <w:t>1293</w:t>
      </w:r>
      <w:r>
        <w:rPr>
          <w:rFonts w:ascii="Arial" w:hAnsi="Arial" w:cs="Arial"/>
        </w:rPr>
        <w:t>/</w:t>
      </w:r>
      <w:r w:rsidR="00DC676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2937" w:rsidRPr="00C355D1" w:rsidRDefault="008F2937" w:rsidP="008F293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Poda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8F2937">
        <w:rPr>
          <w:rFonts w:ascii="Arial" w:hAnsi="Arial" w:cs="Arial"/>
          <w:sz w:val="24"/>
          <w:szCs w:val="24"/>
        </w:rPr>
        <w:t>v. da Amizade prox. aos números 4033 e 4055 no Pq. Planalto</w:t>
      </w:r>
    </w:p>
    <w:p w:rsidR="008F2937" w:rsidRDefault="008F2937" w:rsidP="008F29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37" w:rsidRDefault="008F2937" w:rsidP="008F29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37" w:rsidRPr="00C355D1" w:rsidRDefault="008F2937" w:rsidP="008F293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F2937" w:rsidRPr="00C355D1" w:rsidRDefault="008F2937" w:rsidP="008F29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37" w:rsidRPr="00C355D1" w:rsidRDefault="008F2937" w:rsidP="008F29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37" w:rsidRPr="00C355D1" w:rsidRDefault="008F2937" w:rsidP="008F293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poda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Avenida</w:t>
      </w:r>
      <w:r w:rsidRPr="008F2937">
        <w:rPr>
          <w:rFonts w:ascii="Arial" w:hAnsi="Arial" w:cs="Arial"/>
          <w:bCs/>
          <w:sz w:val="24"/>
          <w:szCs w:val="24"/>
        </w:rPr>
        <w:t xml:space="preserve"> da Amizade prox. aos números 4033 e 4055 no Pq. Planalto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8F2937" w:rsidRPr="00C355D1" w:rsidRDefault="008F2937" w:rsidP="008F29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37" w:rsidRPr="00C355D1" w:rsidRDefault="008F2937" w:rsidP="008F29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37" w:rsidRDefault="008F2937" w:rsidP="008F2937">
      <w:pPr>
        <w:jc w:val="center"/>
        <w:rPr>
          <w:rFonts w:ascii="Arial" w:hAnsi="Arial" w:cs="Arial"/>
          <w:b/>
          <w:sz w:val="24"/>
          <w:szCs w:val="24"/>
        </w:rPr>
      </w:pPr>
    </w:p>
    <w:p w:rsidR="008F2937" w:rsidRPr="00C355D1" w:rsidRDefault="008F2937" w:rsidP="008F293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F2937" w:rsidRDefault="008F2937" w:rsidP="008F2937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F2937" w:rsidRDefault="008F2937" w:rsidP="008F2937">
      <w:pPr>
        <w:pStyle w:val="Recuodecorpodetexto2"/>
        <w:rPr>
          <w:rFonts w:ascii="Arial" w:hAnsi="Arial" w:cs="Arial"/>
        </w:rPr>
      </w:pPr>
    </w:p>
    <w:p w:rsidR="008F2937" w:rsidRPr="00C355D1" w:rsidRDefault="008F2937" w:rsidP="008F293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Podemos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8F2937" w:rsidRPr="00C355D1" w:rsidRDefault="008F2937" w:rsidP="008F29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25727D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726A14">
        <w:rPr>
          <w:rFonts w:ascii="Arial" w:hAnsi="Arial" w:cs="Arial"/>
          <w:sz w:val="24"/>
          <w:szCs w:val="24"/>
        </w:rPr>
        <w:t xml:space="preserve">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06" w:rsidRDefault="00064D06">
      <w:r>
        <w:separator/>
      </w:r>
    </w:p>
  </w:endnote>
  <w:endnote w:type="continuationSeparator" w:id="0">
    <w:p w:rsidR="00064D06" w:rsidRDefault="0006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06" w:rsidRDefault="00064D06">
      <w:r>
        <w:separator/>
      </w:r>
    </w:p>
  </w:footnote>
  <w:footnote w:type="continuationSeparator" w:id="0">
    <w:p w:rsidR="00064D06" w:rsidRDefault="00064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676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64D06"/>
    <w:rsid w:val="000D302C"/>
    <w:rsid w:val="001B478A"/>
    <w:rsid w:val="001D1394"/>
    <w:rsid w:val="0025727D"/>
    <w:rsid w:val="00307585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A6DF8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2937"/>
    <w:rsid w:val="009304FB"/>
    <w:rsid w:val="00955FEE"/>
    <w:rsid w:val="00971FAF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DC676D"/>
    <w:rsid w:val="00E1018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2014-03-28T14:03:00Z</dcterms:created>
  <dcterms:modified xsi:type="dcterms:W3CDTF">2014-03-28T17:01:00Z</dcterms:modified>
</cp:coreProperties>
</file>