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 w:rsidR="00265BB5">
        <w:rPr>
          <w:rFonts w:ascii="Arial" w:hAnsi="Arial" w:cs="Arial"/>
        </w:rPr>
        <w:t>1048</w:t>
      </w:r>
      <w:r w:rsidRPr="009F0765">
        <w:rPr>
          <w:rFonts w:ascii="Arial" w:hAnsi="Arial" w:cs="Arial"/>
        </w:rPr>
        <w:t>/</w:t>
      </w:r>
      <w:r w:rsidR="00265BB5"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32234" w:rsidRDefault="00A324A6" w:rsidP="0013223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F216C">
        <w:rPr>
          <w:rFonts w:ascii="Arial" w:hAnsi="Arial" w:cs="Arial"/>
          <w:sz w:val="24"/>
          <w:szCs w:val="24"/>
        </w:rPr>
        <w:t>o Municipal que sejam executados serviços de limpeza de mato e entulhos na área pública (tipo viela) entre as escolas ADI Euvaldo Queiroz Dias e Elvira Valente Dias, entre as ruas Goiânia e Belo Horizonte, no bairro Planalto do Sol.</w:t>
      </w: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F216C">
        <w:rPr>
          <w:rFonts w:ascii="Arial" w:hAnsi="Arial" w:cs="Arial"/>
          <w:bCs/>
          <w:sz w:val="24"/>
          <w:szCs w:val="24"/>
        </w:rPr>
        <w:t>sejam executados serviços de limpeza de mato e entulhos na área pública entre as escolas municipais ADI Euvaldo Queiroz Dias e EMEI Elvira Valente Dias, entre as ruas Goiânia e Belo Horizonte, no bairro Planalto do Sol.</w:t>
      </w: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Pr="00F06DCB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B32749">
        <w:rPr>
          <w:rFonts w:ascii="Arial" w:hAnsi="Arial" w:cs="Arial"/>
          <w:sz w:val="24"/>
          <w:szCs w:val="24"/>
        </w:rPr>
        <w:t xml:space="preserve">   </w:t>
      </w:r>
      <w:r w:rsidR="009F216C">
        <w:rPr>
          <w:rFonts w:ascii="Arial" w:hAnsi="Arial" w:cs="Arial"/>
          <w:sz w:val="24"/>
          <w:szCs w:val="24"/>
        </w:rPr>
        <w:t xml:space="preserve">Moradores da região reclamam que o local está com mato alto, sujeira e entulhos e que precisa urgentemente de limpeza. A área fica entre duas escolas municipais entre as ruas Goiânia (altura do número 1.242) e Belo Horizonte (altura do número 1.245). </w:t>
      </w: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7F24">
        <w:rPr>
          <w:rFonts w:ascii="Arial" w:hAnsi="Arial" w:cs="Arial"/>
          <w:sz w:val="24"/>
          <w:szCs w:val="24"/>
        </w:rPr>
        <w:t>10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 Antonio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5B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A324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65BB5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528F4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241F-9F19-450F-9080-DF9EA4A3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2014-03-10T18:58:00Z</cp:lastPrinted>
  <dcterms:created xsi:type="dcterms:W3CDTF">2014-03-10T18:58:00Z</dcterms:created>
  <dcterms:modified xsi:type="dcterms:W3CDTF">2014-03-13T17:40:00Z</dcterms:modified>
</cp:coreProperties>
</file>