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9726C8">
        <w:rPr>
          <w:rFonts w:ascii="Arial" w:hAnsi="Arial" w:cs="Arial"/>
          <w:sz w:val="24"/>
          <w:szCs w:val="24"/>
        </w:rPr>
        <w:t>serviços de dedetização nos bueiros de diversos bairros do Município.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9726C8">
        <w:rPr>
          <w:rFonts w:ascii="Arial" w:hAnsi="Arial" w:cs="Arial"/>
          <w:bCs/>
          <w:sz w:val="24"/>
          <w:szCs w:val="24"/>
        </w:rPr>
        <w:t>serviços de dedetização nos bueiros do Município</w:t>
      </w:r>
      <w:r w:rsidR="00F9334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9726C8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de diversos bairros vêm questionando este vereador quanto </w:t>
      </w:r>
      <w:bookmarkStart w:id="0" w:name="_GoBack"/>
      <w:bookmarkEnd w:id="0"/>
      <w:r>
        <w:rPr>
          <w:rFonts w:ascii="Arial" w:hAnsi="Arial" w:cs="Arial"/>
        </w:rPr>
        <w:t>à falta de serviços de dedetização, que anteriormente eram realizados com certa periodicidade no Município</w:t>
      </w:r>
      <w:r w:rsidR="006B0E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o retorno dos serviços, principalmente no Jardim Alfa, Boa Vista, Jardim Dulce e Jardim Mariana, onde a aparição de ratos e baratas aumentou sensivelmente na última estação climática.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F1" w:rsidRDefault="00E037F1">
      <w:r>
        <w:separator/>
      </w:r>
    </w:p>
  </w:endnote>
  <w:endnote w:type="continuationSeparator" w:id="0">
    <w:p w:rsidR="00E037F1" w:rsidRDefault="00E0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F1" w:rsidRDefault="00E037F1">
      <w:r>
        <w:separator/>
      </w:r>
    </w:p>
  </w:footnote>
  <w:footnote w:type="continuationSeparator" w:id="0">
    <w:p w:rsidR="00E037F1" w:rsidRDefault="00E03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dfb7a6edcc40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83050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62F8F"/>
    <w:rsid w:val="0048062D"/>
    <w:rsid w:val="0049057E"/>
    <w:rsid w:val="004B57DB"/>
    <w:rsid w:val="004C67DE"/>
    <w:rsid w:val="00501E67"/>
    <w:rsid w:val="005E57D2"/>
    <w:rsid w:val="006A77E1"/>
    <w:rsid w:val="006B0E12"/>
    <w:rsid w:val="00705ABB"/>
    <w:rsid w:val="00863F69"/>
    <w:rsid w:val="008D255B"/>
    <w:rsid w:val="00902D2E"/>
    <w:rsid w:val="00924188"/>
    <w:rsid w:val="009726C8"/>
    <w:rsid w:val="009A4DF9"/>
    <w:rsid w:val="009B5FDC"/>
    <w:rsid w:val="009F196D"/>
    <w:rsid w:val="00A30E88"/>
    <w:rsid w:val="00A4498B"/>
    <w:rsid w:val="00A71CAF"/>
    <w:rsid w:val="00A9035B"/>
    <w:rsid w:val="00AE702A"/>
    <w:rsid w:val="00B73F73"/>
    <w:rsid w:val="00BE323B"/>
    <w:rsid w:val="00C82709"/>
    <w:rsid w:val="00C84F71"/>
    <w:rsid w:val="00CD613B"/>
    <w:rsid w:val="00D152D7"/>
    <w:rsid w:val="00D24242"/>
    <w:rsid w:val="00D26CB3"/>
    <w:rsid w:val="00D40418"/>
    <w:rsid w:val="00DA442E"/>
    <w:rsid w:val="00DD00DC"/>
    <w:rsid w:val="00DE5217"/>
    <w:rsid w:val="00E037F1"/>
    <w:rsid w:val="00E903BB"/>
    <w:rsid w:val="00EB65D8"/>
    <w:rsid w:val="00EB7D7D"/>
    <w:rsid w:val="00EF7E4F"/>
    <w:rsid w:val="00F006C1"/>
    <w:rsid w:val="00F16623"/>
    <w:rsid w:val="00F34EE9"/>
    <w:rsid w:val="00F75516"/>
    <w:rsid w:val="00F9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defe75-3b47-42f1-8d7b-e5b3f60a7d74.png" Id="R95caff3ff7aa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defe75-3b47-42f1-8d7b-e5b3f60a7d74.png" Id="R97dfb7a6edcc40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2014-02-27T18:25:00Z</dcterms:created>
  <dcterms:modified xsi:type="dcterms:W3CDTF">2014-02-27T18:25:00Z</dcterms:modified>
</cp:coreProperties>
</file>