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5658C0" w:rsidRDefault="00EC2F93" w:rsidP="00FA0316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3E2D1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3E2D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727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F6614F">
        <w:rPr>
          <w:rFonts w:ascii="Arial" w:hAnsi="Arial" w:cs="Arial"/>
          <w:color w:val="000000" w:themeColor="text1"/>
          <w:sz w:val="24"/>
          <w:szCs w:val="24"/>
        </w:rPr>
        <w:t xml:space="preserve">realize a pulverização das Arvores/Palmeiras </w:t>
      </w:r>
      <w:r w:rsidR="00FA0316">
        <w:rPr>
          <w:rFonts w:ascii="Arial" w:hAnsi="Arial" w:cs="Arial"/>
          <w:color w:val="000000" w:themeColor="text1"/>
          <w:sz w:val="24"/>
          <w:szCs w:val="24"/>
        </w:rPr>
        <w:t>localizada na Alameda dos Violeiros, Avenida Monte Castelo com a Rua Treze de Maio.</w:t>
      </w: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2D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D12" w:rsidRPr="00B7645E" w:rsidRDefault="00EC2F93" w:rsidP="00F66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F6614F">
        <w:rPr>
          <w:rFonts w:ascii="Arial" w:hAnsi="Arial" w:cs="Arial"/>
          <w:color w:val="000000" w:themeColor="text1"/>
          <w:sz w:val="24"/>
          <w:szCs w:val="24"/>
        </w:rPr>
        <w:t>realize a pulverização das Arvores/Palmeiras localizada na Alameda dos Violeiros, Avenida Monte Castelo com a Rua Treze de Maio.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F6614F" w:rsidRDefault="00F6614F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627A5" w:rsidRDefault="00E10727" w:rsidP="00F6614F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F6614F">
        <w:rPr>
          <w:rFonts w:ascii="Arial" w:hAnsi="Arial" w:cs="Arial"/>
          <w:color w:val="000000" w:themeColor="text1"/>
          <w:sz w:val="24"/>
          <w:szCs w:val="24"/>
        </w:rPr>
        <w:t xml:space="preserve"> Munícipes procuraram este vereador solicitando que o setor competente realize a pulverização das Arvores/Palmeiras localizada na Alameda dos Violeiros, Avenida Monte Castelo com a Rua Treze de Maio, pois os moradores alegam que essas (lagartas/bichos) estão adentrando nas residências.  </w:t>
      </w:r>
    </w:p>
    <w:p w:rsidR="0076262C" w:rsidRPr="00BF5129" w:rsidRDefault="0076262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F6614F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10727" w:rsidRDefault="00E10727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F6614F">
      <w:pPr>
        <w:rPr>
          <w:rFonts w:ascii="Arial" w:hAnsi="Arial" w:cs="Arial"/>
          <w:sz w:val="24"/>
          <w:szCs w:val="24"/>
        </w:rPr>
      </w:pPr>
    </w:p>
    <w:p w:rsidR="00F6614F" w:rsidRDefault="00F6614F" w:rsidP="00F6614F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10727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Pr="00E10727" w:rsidRDefault="00B02CCC" w:rsidP="00E10727">
      <w:pPr>
        <w:jc w:val="center"/>
        <w:rPr>
          <w:rFonts w:ascii="Arial" w:hAnsi="Arial" w:cs="Arial"/>
          <w:sz w:val="24"/>
          <w:szCs w:val="24"/>
        </w:rPr>
      </w:pP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  <w:r w:rsidR="00E10727" w:rsidRPr="00E10727">
        <w:rPr>
          <w:rFonts w:ascii="Arial" w:hAnsi="Arial" w:cs="Arial"/>
          <w:noProof/>
        </w:rPr>
        <w:t xml:space="preserve">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D0" w:rsidRDefault="00F735D0">
      <w:r>
        <w:separator/>
      </w:r>
    </w:p>
  </w:endnote>
  <w:endnote w:type="continuationSeparator" w:id="0">
    <w:p w:rsidR="00F735D0" w:rsidRDefault="00F7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D0" w:rsidRDefault="00F735D0">
      <w:r>
        <w:separator/>
      </w:r>
    </w:p>
  </w:footnote>
  <w:footnote w:type="continuationSeparator" w:id="0">
    <w:p w:rsidR="00F735D0" w:rsidRDefault="00F7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50F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d557874c8b4f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1D3996"/>
    <w:rsid w:val="00210E87"/>
    <w:rsid w:val="00223597"/>
    <w:rsid w:val="002248F4"/>
    <w:rsid w:val="002249F9"/>
    <w:rsid w:val="00225AF2"/>
    <w:rsid w:val="00252CB8"/>
    <w:rsid w:val="00265497"/>
    <w:rsid w:val="00277E6A"/>
    <w:rsid w:val="002819EB"/>
    <w:rsid w:val="002835E6"/>
    <w:rsid w:val="00290AD2"/>
    <w:rsid w:val="0029629B"/>
    <w:rsid w:val="002B2090"/>
    <w:rsid w:val="002D7134"/>
    <w:rsid w:val="002F4FD1"/>
    <w:rsid w:val="00314164"/>
    <w:rsid w:val="00314940"/>
    <w:rsid w:val="00321AD3"/>
    <w:rsid w:val="0033648A"/>
    <w:rsid w:val="00343AF5"/>
    <w:rsid w:val="00360FCD"/>
    <w:rsid w:val="00361C61"/>
    <w:rsid w:val="00373483"/>
    <w:rsid w:val="003A0C4E"/>
    <w:rsid w:val="003A3A66"/>
    <w:rsid w:val="003A7474"/>
    <w:rsid w:val="003C0B03"/>
    <w:rsid w:val="003C313F"/>
    <w:rsid w:val="003D3AA8"/>
    <w:rsid w:val="003D798F"/>
    <w:rsid w:val="003E2D12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0C5A"/>
    <w:rsid w:val="00AC1A54"/>
    <w:rsid w:val="00AE702A"/>
    <w:rsid w:val="00B02CCC"/>
    <w:rsid w:val="00B055FF"/>
    <w:rsid w:val="00B16602"/>
    <w:rsid w:val="00B667A9"/>
    <w:rsid w:val="00B71667"/>
    <w:rsid w:val="00B7645E"/>
    <w:rsid w:val="00BA1E56"/>
    <w:rsid w:val="00BA4A8F"/>
    <w:rsid w:val="00BB0B77"/>
    <w:rsid w:val="00BB71DE"/>
    <w:rsid w:val="00BC5DCF"/>
    <w:rsid w:val="00BC70F8"/>
    <w:rsid w:val="00BE0D29"/>
    <w:rsid w:val="00BE4743"/>
    <w:rsid w:val="00BF34B8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96152"/>
    <w:rsid w:val="00CB12EC"/>
    <w:rsid w:val="00CD613B"/>
    <w:rsid w:val="00CD6E3E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E3E5C"/>
    <w:rsid w:val="00E10727"/>
    <w:rsid w:val="00E2334F"/>
    <w:rsid w:val="00E41FC2"/>
    <w:rsid w:val="00E50FA0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049B6"/>
    <w:rsid w:val="00F1393F"/>
    <w:rsid w:val="00F163FE"/>
    <w:rsid w:val="00F16623"/>
    <w:rsid w:val="00F17D34"/>
    <w:rsid w:val="00F22953"/>
    <w:rsid w:val="00F23FF0"/>
    <w:rsid w:val="00F27B9A"/>
    <w:rsid w:val="00F31964"/>
    <w:rsid w:val="00F363AA"/>
    <w:rsid w:val="00F6614F"/>
    <w:rsid w:val="00F704FD"/>
    <w:rsid w:val="00F735D0"/>
    <w:rsid w:val="00F762F7"/>
    <w:rsid w:val="00FA0316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ac50e1-9e05-437b-a038-39e52b8937b3.png" Id="R77b10a9c0eb44c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ac50e1-9e05-437b-a038-39e52b8937b3.png" Id="R0fd557874c8b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BABB-4E90-4C63-9EBF-F38835EE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35</cp:revision>
  <cp:lastPrinted>2014-02-24T17:23:00Z</cp:lastPrinted>
  <dcterms:created xsi:type="dcterms:W3CDTF">2014-01-15T16:30:00Z</dcterms:created>
  <dcterms:modified xsi:type="dcterms:W3CDTF">2014-02-25T19:05:00Z</dcterms:modified>
</cp:coreProperties>
</file>