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76262C" w:rsidRPr="0076262C" w:rsidRDefault="00EC2F93" w:rsidP="0076262C">
      <w:pPr>
        <w:ind w:left="4479"/>
        <w:jc w:val="both"/>
        <w:rPr>
          <w:rFonts w:ascii="Arial" w:hAnsi="Arial" w:cs="Arial"/>
          <w:sz w:val="24"/>
          <w:szCs w:val="24"/>
        </w:rPr>
      </w:pPr>
      <w:r w:rsidRPr="0076262C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7626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262C" w:rsidRPr="0076262C">
        <w:rPr>
          <w:rFonts w:ascii="Arial" w:hAnsi="Arial" w:cs="Arial"/>
          <w:sz w:val="24"/>
          <w:szCs w:val="24"/>
        </w:rPr>
        <w:t>a contratação de ajudantes gerais para atuar junto aos cemitérios municipais.</w:t>
      </w:r>
    </w:p>
    <w:p w:rsidR="00866327" w:rsidRPr="0029629B" w:rsidRDefault="00866327" w:rsidP="00866327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58C0" w:rsidRDefault="005658C0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29B" w:rsidRPr="0029629B" w:rsidRDefault="00EC2F93" w:rsidP="002962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6262C">
        <w:rPr>
          <w:rFonts w:ascii="Arial" w:hAnsi="Arial" w:cs="Arial"/>
          <w:bCs/>
          <w:sz w:val="24"/>
          <w:szCs w:val="24"/>
        </w:rPr>
        <w:t xml:space="preserve">realize a </w:t>
      </w:r>
      <w:r w:rsidR="0076262C" w:rsidRPr="0076262C">
        <w:rPr>
          <w:rFonts w:ascii="Arial" w:hAnsi="Arial" w:cs="Arial"/>
          <w:sz w:val="24"/>
          <w:szCs w:val="24"/>
        </w:rPr>
        <w:t>contratação de ajudantes gerais para atuar junto aos cemitérios municipais.</w:t>
      </w:r>
    </w:p>
    <w:p w:rsidR="00546038" w:rsidRDefault="00546038" w:rsidP="0054603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0301" w:rsidRDefault="006F0301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6F0301" w:rsidP="006F0301">
      <w:pPr>
        <w:tabs>
          <w:tab w:val="left" w:pos="1418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Servidores procuraram por este Vereador solicitando que a Prefeitura contrata-se ajudantes gerais, alegando que estão muito sobrecarregados.</w:t>
      </w:r>
    </w:p>
    <w:p w:rsidR="00894CA4" w:rsidRPr="00BC5DCF" w:rsidRDefault="00894CA4" w:rsidP="0029629B">
      <w:pPr>
        <w:rPr>
          <w:rFonts w:ascii="Arial" w:hAnsi="Arial" w:cs="Arial"/>
          <w:b/>
          <w:sz w:val="24"/>
          <w:szCs w:val="24"/>
        </w:rPr>
      </w:pPr>
    </w:p>
    <w:p w:rsidR="0076262C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6E" w:rsidRDefault="00D1536E">
      <w:r>
        <w:separator/>
      </w:r>
    </w:p>
  </w:endnote>
  <w:endnote w:type="continuationSeparator" w:id="0">
    <w:p w:rsidR="00D1536E" w:rsidRDefault="00D1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6E" w:rsidRDefault="00D1536E">
      <w:r>
        <w:separator/>
      </w:r>
    </w:p>
  </w:footnote>
  <w:footnote w:type="continuationSeparator" w:id="0">
    <w:p w:rsidR="00D1536E" w:rsidRDefault="00D15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041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b0bd54a1b943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9629B"/>
    <w:rsid w:val="002B2090"/>
    <w:rsid w:val="002D7134"/>
    <w:rsid w:val="002F4FD1"/>
    <w:rsid w:val="00314164"/>
    <w:rsid w:val="00314940"/>
    <w:rsid w:val="0033648A"/>
    <w:rsid w:val="00343AF5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0418A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66F4C"/>
    <w:rsid w:val="006E1A78"/>
    <w:rsid w:val="006F0301"/>
    <w:rsid w:val="00704FE0"/>
    <w:rsid w:val="00705ABB"/>
    <w:rsid w:val="00723435"/>
    <w:rsid w:val="00725B69"/>
    <w:rsid w:val="00731F67"/>
    <w:rsid w:val="00737708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667A9"/>
    <w:rsid w:val="00B71667"/>
    <w:rsid w:val="00BA1E56"/>
    <w:rsid w:val="00BA4A8F"/>
    <w:rsid w:val="00BB0B77"/>
    <w:rsid w:val="00BB71DE"/>
    <w:rsid w:val="00BC5DCF"/>
    <w:rsid w:val="00BC70F8"/>
    <w:rsid w:val="00BE0D29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B12EC"/>
    <w:rsid w:val="00CD613B"/>
    <w:rsid w:val="00CE0986"/>
    <w:rsid w:val="00CE234B"/>
    <w:rsid w:val="00CF5A46"/>
    <w:rsid w:val="00CF7F49"/>
    <w:rsid w:val="00D1536E"/>
    <w:rsid w:val="00D26CB3"/>
    <w:rsid w:val="00D35DC0"/>
    <w:rsid w:val="00D444FA"/>
    <w:rsid w:val="00D61392"/>
    <w:rsid w:val="00D720AD"/>
    <w:rsid w:val="00DA516F"/>
    <w:rsid w:val="00DB1323"/>
    <w:rsid w:val="00DC4319"/>
    <w:rsid w:val="00DE3E5C"/>
    <w:rsid w:val="00E2334F"/>
    <w:rsid w:val="00E41FC2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04FD"/>
    <w:rsid w:val="00F762F7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40a5df-d6fb-44c7-8bd3-8b392d3b82f5.png" Id="Rbe0ac527f1d7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40a5df-d6fb-44c7-8bd3-8b392d3b82f5.png" Id="Rc6b0bd54a1b943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F0F52-14C6-4786-9884-6914F887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27</cp:revision>
  <cp:lastPrinted>2014-02-24T17:23:00Z</cp:lastPrinted>
  <dcterms:created xsi:type="dcterms:W3CDTF">2014-01-15T16:30:00Z</dcterms:created>
  <dcterms:modified xsi:type="dcterms:W3CDTF">2014-02-24T18:39:00Z</dcterms:modified>
</cp:coreProperties>
</file>