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866327" w:rsidRPr="0029629B" w:rsidRDefault="00EC2F93" w:rsidP="00866327">
      <w:pPr>
        <w:ind w:left="453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629B">
        <w:rPr>
          <w:rFonts w:ascii="Arial" w:hAnsi="Arial" w:cs="Arial"/>
          <w:color w:val="000000" w:themeColor="text1"/>
          <w:sz w:val="24"/>
          <w:szCs w:val="24"/>
        </w:rPr>
        <w:t xml:space="preserve">Sugere ao Poder </w:t>
      </w:r>
      <w:proofErr w:type="gramStart"/>
      <w:r w:rsidRPr="0029629B">
        <w:rPr>
          <w:rFonts w:ascii="Arial" w:hAnsi="Arial" w:cs="Arial"/>
          <w:color w:val="000000" w:themeColor="text1"/>
          <w:sz w:val="24"/>
          <w:szCs w:val="24"/>
        </w:rPr>
        <w:t>Executivo</w:t>
      </w:r>
      <w:r w:rsidR="009B079E" w:rsidRPr="002962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66327" w:rsidRPr="0029629B">
        <w:rPr>
          <w:rFonts w:ascii="Arial" w:hAnsi="Arial" w:cs="Arial"/>
          <w:color w:val="000000" w:themeColor="text1"/>
          <w:sz w:val="24"/>
          <w:szCs w:val="24"/>
        </w:rPr>
        <w:t xml:space="preserve">a realização de estudos visando melhorias no 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Núcleo de Atendimento Social</w:t>
      </w:r>
      <w:r w:rsidR="00FF1FB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46038" w:rsidRPr="0029629B">
        <w:rPr>
          <w:rFonts w:ascii="Arial" w:hAnsi="Arial" w:cs="Arial"/>
          <w:color w:val="000000" w:themeColor="text1"/>
          <w:sz w:val="24"/>
          <w:szCs w:val="24"/>
        </w:rPr>
        <w:t>localizado na Rua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</w:rPr>
        <w:t xml:space="preserve"> Coronel Hélio Caldas,</w:t>
      </w:r>
      <w:proofErr w:type="gramEnd"/>
      <w:r w:rsidR="0029629B" w:rsidRPr="0029629B">
        <w:rPr>
          <w:rFonts w:ascii="Arial" w:hAnsi="Arial" w:cs="Arial"/>
          <w:color w:val="000000" w:themeColor="text1"/>
          <w:sz w:val="24"/>
          <w:szCs w:val="24"/>
        </w:rPr>
        <w:t xml:space="preserve"> 132 </w:t>
      </w:r>
      <w:r w:rsidR="00546038" w:rsidRPr="0029629B">
        <w:rPr>
          <w:rFonts w:ascii="Arial" w:hAnsi="Arial" w:cs="Arial"/>
          <w:color w:val="000000" w:themeColor="text1"/>
          <w:sz w:val="24"/>
          <w:szCs w:val="24"/>
        </w:rPr>
        <w:t>no Bairro Cruzeiro do Sul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</w:rPr>
        <w:t>.</w:t>
      </w:r>
      <w:r w:rsidR="00546038" w:rsidRPr="002962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658C0" w:rsidRDefault="005658C0" w:rsidP="00BF5129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Default="0002130D" w:rsidP="0002130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2130D" w:rsidRPr="009B0142" w:rsidRDefault="0002130D" w:rsidP="0002130D">
      <w:pPr>
        <w:jc w:val="both"/>
        <w:rPr>
          <w:rFonts w:ascii="Arial" w:hAnsi="Arial" w:cs="Arial"/>
        </w:rPr>
      </w:pPr>
    </w:p>
    <w:p w:rsidR="00EC2F93" w:rsidRDefault="00EC2F93" w:rsidP="0029629B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EC2F93" w:rsidRDefault="0029629B" w:rsidP="0029629B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EC2F9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629B" w:rsidRPr="0029629B" w:rsidRDefault="00EC2F93" w:rsidP="002962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546038">
        <w:rPr>
          <w:rFonts w:ascii="Arial" w:hAnsi="Arial" w:cs="Arial"/>
          <w:sz w:val="24"/>
          <w:szCs w:val="24"/>
        </w:rPr>
        <w:t xml:space="preserve">realize estudos 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</w:rPr>
        <w:t xml:space="preserve">visando melhorias no 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Núcleo de Atendimento Social</w:t>
      </w:r>
      <w:r w:rsidR="00FF1FB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</w:rPr>
        <w:t xml:space="preserve">localizado na Rua Coronel Hélio Caldas, 132 no Bairro Cruzeiro do Sul. </w:t>
      </w:r>
    </w:p>
    <w:p w:rsidR="00546038" w:rsidRDefault="00546038" w:rsidP="00546038">
      <w:pPr>
        <w:jc w:val="both"/>
        <w:rPr>
          <w:rFonts w:ascii="Arial" w:hAnsi="Arial" w:cs="Arial"/>
          <w:sz w:val="24"/>
          <w:szCs w:val="24"/>
        </w:rPr>
      </w:pPr>
    </w:p>
    <w:p w:rsidR="00EC2F93" w:rsidRPr="00F363AA" w:rsidRDefault="00EC2F93" w:rsidP="00CB12E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63AA" w:rsidRDefault="00F363AA" w:rsidP="0029629B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p w:rsidR="00866327" w:rsidRDefault="00866327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29629B" w:rsidRPr="0029629B" w:rsidRDefault="005658C0" w:rsidP="002962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629B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E77BFF" w:rsidRPr="0029629B">
        <w:rPr>
          <w:rFonts w:ascii="Arial" w:hAnsi="Arial" w:cs="Arial"/>
          <w:color w:val="000000" w:themeColor="text1"/>
          <w:sz w:val="24"/>
          <w:szCs w:val="24"/>
        </w:rPr>
        <w:t>Conforme visita realizada “</w:t>
      </w:r>
      <w:r w:rsidR="00E77BFF" w:rsidRPr="0029629B">
        <w:rPr>
          <w:rFonts w:ascii="Arial" w:hAnsi="Arial" w:cs="Arial"/>
          <w:i/>
          <w:color w:val="000000" w:themeColor="text1"/>
          <w:sz w:val="24"/>
          <w:szCs w:val="24"/>
        </w:rPr>
        <w:t>in loco</w:t>
      </w:r>
      <w:r w:rsidR="00E77BFF" w:rsidRPr="0029629B">
        <w:rPr>
          <w:rFonts w:ascii="Arial" w:hAnsi="Arial" w:cs="Arial"/>
          <w:color w:val="000000" w:themeColor="text1"/>
          <w:sz w:val="24"/>
          <w:szCs w:val="24"/>
        </w:rPr>
        <w:t xml:space="preserve">”, este vereador pode constatar a falta de manutenção que existe nas instalações </w:t>
      </w:r>
      <w:r w:rsidR="0029629B">
        <w:rPr>
          <w:rFonts w:ascii="Arial" w:hAnsi="Arial" w:cs="Arial"/>
          <w:color w:val="000000" w:themeColor="text1"/>
          <w:sz w:val="24"/>
          <w:szCs w:val="24"/>
        </w:rPr>
        <w:t>d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Núcleo de Atendimento Social</w:t>
      </w:r>
      <w:r w:rsidR="00FF1FB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629B" w:rsidRPr="0029629B">
        <w:rPr>
          <w:rFonts w:ascii="Arial" w:hAnsi="Arial" w:cs="Arial"/>
          <w:color w:val="000000" w:themeColor="text1"/>
          <w:sz w:val="24"/>
          <w:szCs w:val="24"/>
        </w:rPr>
        <w:t xml:space="preserve">localizado na Rua Coronel Hélio Caldas, 132 no Bairro Cruzeiro do Sul. </w:t>
      </w:r>
    </w:p>
    <w:p w:rsidR="00894CA4" w:rsidRPr="00BC5DCF" w:rsidRDefault="00894CA4" w:rsidP="0029629B">
      <w:pPr>
        <w:rPr>
          <w:rFonts w:ascii="Arial" w:hAnsi="Arial" w:cs="Arial"/>
          <w:b/>
          <w:sz w:val="24"/>
          <w:szCs w:val="24"/>
        </w:rPr>
      </w:pPr>
    </w:p>
    <w:p w:rsidR="00F363AA" w:rsidRPr="00BF5129" w:rsidRDefault="006E1A78" w:rsidP="002D7134">
      <w:pPr>
        <w:tabs>
          <w:tab w:val="left" w:pos="1418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94CA4" w:rsidRDefault="006E1A78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343AF5">
        <w:rPr>
          <w:rFonts w:ascii="Arial" w:hAnsi="Arial" w:cs="Arial"/>
          <w:sz w:val="24"/>
          <w:szCs w:val="24"/>
        </w:rPr>
        <w:t>25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9B0142">
        <w:rPr>
          <w:rFonts w:ascii="Arial" w:hAnsi="Arial" w:cs="Arial"/>
          <w:sz w:val="24"/>
          <w:szCs w:val="24"/>
        </w:rPr>
        <w:t>e fevereiro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BF5129" w:rsidRDefault="00B02CCC" w:rsidP="00FF1FB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F1FB6">
        <w:rPr>
          <w:rFonts w:ascii="Arial" w:hAnsi="Arial" w:cs="Arial"/>
        </w:rPr>
        <w:t xml:space="preserve">           </w:t>
      </w: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85" w:rsidRDefault="008D2785">
      <w:r>
        <w:separator/>
      </w:r>
    </w:p>
  </w:endnote>
  <w:endnote w:type="continuationSeparator" w:id="0">
    <w:p w:rsidR="008D2785" w:rsidRDefault="008D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85" w:rsidRDefault="008D2785">
      <w:r>
        <w:separator/>
      </w:r>
    </w:p>
  </w:footnote>
  <w:footnote w:type="continuationSeparator" w:id="0">
    <w:p w:rsidR="008D2785" w:rsidRDefault="008D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93D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26beea14b94ef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130D"/>
    <w:rsid w:val="00031F8F"/>
    <w:rsid w:val="000519F0"/>
    <w:rsid w:val="0006047F"/>
    <w:rsid w:val="0006412C"/>
    <w:rsid w:val="00074621"/>
    <w:rsid w:val="000A773E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9629B"/>
    <w:rsid w:val="002B2090"/>
    <w:rsid w:val="002D7134"/>
    <w:rsid w:val="002F4FD1"/>
    <w:rsid w:val="00314164"/>
    <w:rsid w:val="00314940"/>
    <w:rsid w:val="0033648A"/>
    <w:rsid w:val="00343AF5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488A"/>
    <w:rsid w:val="004E73E9"/>
    <w:rsid w:val="00525F25"/>
    <w:rsid w:val="005316F2"/>
    <w:rsid w:val="00546038"/>
    <w:rsid w:val="00556F9E"/>
    <w:rsid w:val="00564D54"/>
    <w:rsid w:val="005658C0"/>
    <w:rsid w:val="00575223"/>
    <w:rsid w:val="00575E0F"/>
    <w:rsid w:val="00593D8F"/>
    <w:rsid w:val="00597930"/>
    <w:rsid w:val="005E7FF1"/>
    <w:rsid w:val="00606FD8"/>
    <w:rsid w:val="006201DD"/>
    <w:rsid w:val="006542B3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66327"/>
    <w:rsid w:val="00893FB5"/>
    <w:rsid w:val="00894CA4"/>
    <w:rsid w:val="008A0246"/>
    <w:rsid w:val="008C6626"/>
    <w:rsid w:val="008D2785"/>
    <w:rsid w:val="008F19B2"/>
    <w:rsid w:val="00901DFC"/>
    <w:rsid w:val="009031F9"/>
    <w:rsid w:val="009113E6"/>
    <w:rsid w:val="0095463C"/>
    <w:rsid w:val="00965AC5"/>
    <w:rsid w:val="00971CDC"/>
    <w:rsid w:val="00992ABF"/>
    <w:rsid w:val="009B0142"/>
    <w:rsid w:val="009B079E"/>
    <w:rsid w:val="009D5455"/>
    <w:rsid w:val="009E265B"/>
    <w:rsid w:val="009F0EC3"/>
    <w:rsid w:val="009F196D"/>
    <w:rsid w:val="00A0302C"/>
    <w:rsid w:val="00A200B0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667A9"/>
    <w:rsid w:val="00BA1E56"/>
    <w:rsid w:val="00BA4A8F"/>
    <w:rsid w:val="00BB0B77"/>
    <w:rsid w:val="00BB71DE"/>
    <w:rsid w:val="00BC5DCF"/>
    <w:rsid w:val="00BC70F8"/>
    <w:rsid w:val="00BE0D29"/>
    <w:rsid w:val="00BE4743"/>
    <w:rsid w:val="00BF5129"/>
    <w:rsid w:val="00C0160D"/>
    <w:rsid w:val="00C1085E"/>
    <w:rsid w:val="00C20BA9"/>
    <w:rsid w:val="00C3104D"/>
    <w:rsid w:val="00C3181B"/>
    <w:rsid w:val="00C44AF6"/>
    <w:rsid w:val="00C62B00"/>
    <w:rsid w:val="00C849BF"/>
    <w:rsid w:val="00CB12EC"/>
    <w:rsid w:val="00CD613B"/>
    <w:rsid w:val="00CE0986"/>
    <w:rsid w:val="00CE234B"/>
    <w:rsid w:val="00CF7F49"/>
    <w:rsid w:val="00D26CB3"/>
    <w:rsid w:val="00D35DC0"/>
    <w:rsid w:val="00D444FA"/>
    <w:rsid w:val="00D61392"/>
    <w:rsid w:val="00D720AD"/>
    <w:rsid w:val="00DA516F"/>
    <w:rsid w:val="00DB1323"/>
    <w:rsid w:val="00DC4319"/>
    <w:rsid w:val="00E2334F"/>
    <w:rsid w:val="00E41FC2"/>
    <w:rsid w:val="00E602D9"/>
    <w:rsid w:val="00E77BFF"/>
    <w:rsid w:val="00E84AA3"/>
    <w:rsid w:val="00E900BC"/>
    <w:rsid w:val="00E903BB"/>
    <w:rsid w:val="00EA25D9"/>
    <w:rsid w:val="00EB7D7D"/>
    <w:rsid w:val="00EC2F93"/>
    <w:rsid w:val="00EE1878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45D1"/>
    <w:rsid w:val="00FE29D1"/>
    <w:rsid w:val="00FF0C7B"/>
    <w:rsid w:val="00FF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52f7582-0ba4-4bc6-9ade-dd6b0baf2822.png" Id="R2c7e8a327dd541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2f7582-0ba4-4bc6-9ade-dd6b0baf2822.png" Id="Ra426beea14b94e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10215-6EA5-4209-B82E-91513B15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22</cp:revision>
  <cp:lastPrinted>2014-02-24T17:23:00Z</cp:lastPrinted>
  <dcterms:created xsi:type="dcterms:W3CDTF">2014-01-15T16:30:00Z</dcterms:created>
  <dcterms:modified xsi:type="dcterms:W3CDTF">2014-02-24T17:23:00Z</dcterms:modified>
</cp:coreProperties>
</file>