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F5E6E">
        <w:rPr>
          <w:rFonts w:ascii="Arial" w:hAnsi="Arial" w:cs="Arial"/>
        </w:rPr>
        <w:t>779</w:t>
      </w:r>
      <w:r w:rsidRPr="00C355D1">
        <w:rPr>
          <w:rFonts w:ascii="Arial" w:hAnsi="Arial" w:cs="Arial"/>
        </w:rPr>
        <w:t>/</w:t>
      </w:r>
      <w:r w:rsidR="007F5E6E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B59B9" w:rsidRDefault="009B59B9" w:rsidP="009B59B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manutenção de canaleta localizada na Rua do Linho de fronte ao nº1366, no bairro Cidade Nova. </w:t>
      </w:r>
    </w:p>
    <w:p w:rsidR="009B59B9" w:rsidRDefault="009B59B9" w:rsidP="009B59B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B59B9" w:rsidRDefault="009B59B9" w:rsidP="009B59B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B59B9" w:rsidRDefault="009B59B9" w:rsidP="009B59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B59B9" w:rsidRDefault="009B59B9" w:rsidP="009B59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59B9" w:rsidRDefault="009B59B9" w:rsidP="009B59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59B9" w:rsidRDefault="009B59B9" w:rsidP="009B59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a</w:t>
      </w:r>
      <w:r>
        <w:rPr>
          <w:rFonts w:ascii="Arial" w:hAnsi="Arial" w:cs="Arial"/>
          <w:sz w:val="24"/>
          <w:szCs w:val="24"/>
        </w:rPr>
        <w:t xml:space="preserve"> manutenção de canaleta localizada </w:t>
      </w:r>
      <w:r w:rsidR="003C23D7">
        <w:rPr>
          <w:rFonts w:ascii="Arial" w:hAnsi="Arial" w:cs="Arial"/>
          <w:sz w:val="24"/>
          <w:szCs w:val="24"/>
        </w:rPr>
        <w:t>na Rua do Linho de fronte ao nº1366, no bairro Cidade Nova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B59B9" w:rsidRDefault="009B59B9" w:rsidP="009B59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59B9" w:rsidRDefault="009B59B9" w:rsidP="009B59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59B9" w:rsidRDefault="009B59B9" w:rsidP="009B59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B59B9" w:rsidRDefault="009B59B9" w:rsidP="009B59B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59B9" w:rsidRDefault="009B59B9" w:rsidP="009B59B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59B9" w:rsidRDefault="009B59B9" w:rsidP="009B59B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 “in loco”, este vereador pode constatar que a canaleta em questão está em desnível – fato este que proporciona o acúmulo permanente de água. O desnível também proporciona o acúmulo de sujeira no local, levando </w:t>
      </w:r>
      <w:r w:rsidR="003C23D7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>moto</w:t>
      </w:r>
      <w:r w:rsidR="003C23D7">
        <w:rPr>
          <w:rFonts w:ascii="Arial" w:hAnsi="Arial" w:cs="Arial"/>
        </w:rPr>
        <w:t xml:space="preserve">ristas </w:t>
      </w:r>
      <w:r>
        <w:rPr>
          <w:rFonts w:ascii="Arial" w:hAnsi="Arial" w:cs="Arial"/>
        </w:rPr>
        <w:t xml:space="preserve">a </w:t>
      </w:r>
      <w:r w:rsidR="003C23D7">
        <w:rPr>
          <w:rFonts w:ascii="Arial" w:hAnsi="Arial" w:cs="Arial"/>
        </w:rPr>
        <w:t>desviarem ou pararem seus veículos de forma repentina para evitar avarias no mesmo, e tais manobras possibilitam acidentes tanto de veículo e motociclista</w:t>
      </w:r>
      <w:r>
        <w:rPr>
          <w:rFonts w:ascii="Arial" w:hAnsi="Arial" w:cs="Arial"/>
        </w:rPr>
        <w:t>, fato este que prejudica as condições de tráfego e oferece risco de morte.</w:t>
      </w:r>
    </w:p>
    <w:p w:rsidR="00853E2A" w:rsidRDefault="00853E2A" w:rsidP="00853E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solicitam que medidas sejam tomadas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>.</w:t>
      </w:r>
    </w:p>
    <w:p w:rsidR="00853E2A" w:rsidRDefault="00853E2A" w:rsidP="00853E2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C23D7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3C23D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853E2A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278" w:rsidRDefault="00407278">
      <w:r>
        <w:separator/>
      </w:r>
    </w:p>
  </w:endnote>
  <w:endnote w:type="continuationSeparator" w:id="0">
    <w:p w:rsidR="00407278" w:rsidRDefault="0040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278" w:rsidRDefault="00407278">
      <w:r>
        <w:separator/>
      </w:r>
    </w:p>
  </w:footnote>
  <w:footnote w:type="continuationSeparator" w:id="0">
    <w:p w:rsidR="00407278" w:rsidRDefault="00407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5E6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C23D7"/>
    <w:rsid w:val="003D3AA8"/>
    <w:rsid w:val="00407278"/>
    <w:rsid w:val="00454EAC"/>
    <w:rsid w:val="00466D3F"/>
    <w:rsid w:val="0049057E"/>
    <w:rsid w:val="004B57DB"/>
    <w:rsid w:val="004C67DE"/>
    <w:rsid w:val="005D298F"/>
    <w:rsid w:val="006F426A"/>
    <w:rsid w:val="00705ABB"/>
    <w:rsid w:val="007E1515"/>
    <w:rsid w:val="007F5E6E"/>
    <w:rsid w:val="00853E2A"/>
    <w:rsid w:val="00947B86"/>
    <w:rsid w:val="009A7C1A"/>
    <w:rsid w:val="009B59B9"/>
    <w:rsid w:val="009F196D"/>
    <w:rsid w:val="00A71CAF"/>
    <w:rsid w:val="00A9035B"/>
    <w:rsid w:val="00AE702A"/>
    <w:rsid w:val="00B156BD"/>
    <w:rsid w:val="00BE426E"/>
    <w:rsid w:val="00C249AE"/>
    <w:rsid w:val="00C32DAD"/>
    <w:rsid w:val="00CD613B"/>
    <w:rsid w:val="00CF7F49"/>
    <w:rsid w:val="00D26CB3"/>
    <w:rsid w:val="00D76D51"/>
    <w:rsid w:val="00E903BB"/>
    <w:rsid w:val="00EB7D7D"/>
    <w:rsid w:val="00EE7983"/>
    <w:rsid w:val="00F16623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2014-02-21T14:52:00Z</dcterms:created>
  <dcterms:modified xsi:type="dcterms:W3CDTF">2014-02-21T14:52:00Z</dcterms:modified>
</cp:coreProperties>
</file>