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E3394">
        <w:rPr>
          <w:rFonts w:ascii="Arial" w:hAnsi="Arial" w:cs="Arial"/>
        </w:rPr>
        <w:t>135</w:t>
      </w:r>
      <w:r>
        <w:rPr>
          <w:rFonts w:ascii="Arial" w:hAnsi="Arial" w:cs="Arial"/>
        </w:rPr>
        <w:t>/</w:t>
      </w:r>
      <w:r w:rsidR="005E3394">
        <w:rPr>
          <w:rFonts w:ascii="Arial" w:hAnsi="Arial" w:cs="Arial"/>
        </w:rPr>
        <w:t>2014</w:t>
      </w:r>
    </w:p>
    <w:p w:rsidR="005B568D" w:rsidRDefault="005B568D" w:rsidP="00FF3852">
      <w:pPr>
        <w:pStyle w:val="Ttulo"/>
        <w:rPr>
          <w:rFonts w:ascii="Arial" w:hAnsi="Arial" w:cs="Arial"/>
        </w:rPr>
      </w:pPr>
    </w:p>
    <w:p w:rsidR="005B568D" w:rsidRDefault="005B568D" w:rsidP="00FF3852">
      <w:pPr>
        <w:pStyle w:val="Ttulo"/>
        <w:rPr>
          <w:rFonts w:ascii="Arial" w:hAnsi="Arial" w:cs="Arial"/>
        </w:rPr>
      </w:pPr>
    </w:p>
    <w:p w:rsidR="005B568D" w:rsidRDefault="005B568D" w:rsidP="005B56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falta de Aparelho de Auditivos. </w:t>
      </w:r>
    </w:p>
    <w:p w:rsidR="005B568D" w:rsidRDefault="005B568D" w:rsidP="005B568D">
      <w:pPr>
        <w:jc w:val="both"/>
        <w:rPr>
          <w:rFonts w:ascii="Arial" w:hAnsi="Arial" w:cs="Arial"/>
          <w:sz w:val="24"/>
          <w:szCs w:val="24"/>
        </w:rPr>
      </w:pPr>
    </w:p>
    <w:p w:rsidR="005B568D" w:rsidRDefault="005B568D" w:rsidP="005B56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68D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B568D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B568D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68D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68D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5B568D" w:rsidRDefault="005B568D" w:rsidP="005B568D">
      <w:pPr>
        <w:jc w:val="both"/>
        <w:rPr>
          <w:rFonts w:ascii="Arial" w:hAnsi="Arial" w:cs="Arial"/>
          <w:sz w:val="24"/>
          <w:szCs w:val="24"/>
        </w:rPr>
      </w:pPr>
    </w:p>
    <w:p w:rsidR="005B568D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5B568D" w:rsidRDefault="005B568D" w:rsidP="005B56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568D" w:rsidRDefault="005B568D" w:rsidP="005B56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68D" w:rsidRDefault="005B568D" w:rsidP="005B568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procedimento para Aquisição do Aparelho Auditivo? </w:t>
      </w:r>
    </w:p>
    <w:p w:rsidR="005B568D" w:rsidRDefault="00DB4A0F" w:rsidP="005B56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demanda do municipio? </w:t>
      </w:r>
      <w:r w:rsidR="005B568D">
        <w:rPr>
          <w:rFonts w:ascii="Arial" w:hAnsi="Arial" w:cs="Arial"/>
          <w:sz w:val="24"/>
          <w:szCs w:val="24"/>
        </w:rPr>
        <w:t xml:space="preserve"> </w:t>
      </w:r>
    </w:p>
    <w:p w:rsidR="005B568D" w:rsidRDefault="005B568D" w:rsidP="005B56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por parte da prefeitura através da</w:t>
      </w:r>
      <w:r w:rsidR="00DB4A0F">
        <w:rPr>
          <w:rFonts w:ascii="Arial" w:hAnsi="Arial" w:cs="Arial"/>
          <w:sz w:val="24"/>
          <w:szCs w:val="24"/>
        </w:rPr>
        <w:t xml:space="preserve"> secretaria de saúde algum projeto</w:t>
      </w:r>
      <w:r>
        <w:rPr>
          <w:rFonts w:ascii="Arial" w:hAnsi="Arial" w:cs="Arial"/>
          <w:sz w:val="24"/>
          <w:szCs w:val="24"/>
        </w:rPr>
        <w:t xml:space="preserve"> ou convenio para aquisição dos aparelhos?</w:t>
      </w:r>
    </w:p>
    <w:p w:rsidR="005B568D" w:rsidRDefault="005B568D" w:rsidP="005B56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5B568D" w:rsidRDefault="005B568D" w:rsidP="005B568D">
      <w:pPr>
        <w:rPr>
          <w:rFonts w:ascii="Arial" w:hAnsi="Arial" w:cs="Arial"/>
          <w:b/>
          <w:sz w:val="24"/>
          <w:szCs w:val="24"/>
        </w:rPr>
      </w:pPr>
    </w:p>
    <w:p w:rsidR="005B568D" w:rsidRDefault="005B568D" w:rsidP="005B56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568D" w:rsidRDefault="005B568D" w:rsidP="005B568D">
      <w:pPr>
        <w:rPr>
          <w:rFonts w:ascii="Arial" w:hAnsi="Arial" w:cs="Arial"/>
          <w:b/>
          <w:sz w:val="24"/>
          <w:szCs w:val="24"/>
        </w:rPr>
      </w:pPr>
    </w:p>
    <w:p w:rsidR="00FF3852" w:rsidRDefault="005B568D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as informações oficiais.</w:t>
      </w:r>
    </w:p>
    <w:p w:rsidR="00D66D6B" w:rsidRPr="005B568D" w:rsidRDefault="00D66D6B" w:rsidP="005B56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DB4A0F">
        <w:rPr>
          <w:rFonts w:ascii="Arial" w:hAnsi="Arial" w:cs="Arial"/>
          <w:sz w:val="24"/>
          <w:szCs w:val="24"/>
        </w:rPr>
        <w:t>Neves”, e 07 Fevereiro</w:t>
      </w:r>
      <w:r>
        <w:rPr>
          <w:rFonts w:ascii="Arial" w:hAnsi="Arial" w:cs="Arial"/>
          <w:sz w:val="24"/>
          <w:szCs w:val="24"/>
        </w:rPr>
        <w:t xml:space="preserve">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5B568D">
      <w:pPr>
        <w:rPr>
          <w:rFonts w:ascii="Arial" w:hAnsi="Arial" w:cs="Arial"/>
          <w:sz w:val="24"/>
          <w:szCs w:val="24"/>
        </w:rPr>
      </w:pPr>
    </w:p>
    <w:p w:rsidR="0068266C" w:rsidRPr="0068266C" w:rsidRDefault="0068266C" w:rsidP="005B568D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5B" w:rsidRDefault="0023405B">
      <w:r>
        <w:separator/>
      </w:r>
    </w:p>
  </w:endnote>
  <w:endnote w:type="continuationSeparator" w:id="0">
    <w:p w:rsidR="0023405B" w:rsidRDefault="0023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5B" w:rsidRDefault="0023405B">
      <w:r>
        <w:separator/>
      </w:r>
    </w:p>
  </w:footnote>
  <w:footnote w:type="continuationSeparator" w:id="0">
    <w:p w:rsidR="0023405B" w:rsidRDefault="0023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33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19"/>
    <w:rsid w:val="00135248"/>
    <w:rsid w:val="00137367"/>
    <w:rsid w:val="00194C88"/>
    <w:rsid w:val="001A5EEE"/>
    <w:rsid w:val="001B478A"/>
    <w:rsid w:val="001D1394"/>
    <w:rsid w:val="001F03BA"/>
    <w:rsid w:val="00216134"/>
    <w:rsid w:val="0023405B"/>
    <w:rsid w:val="0033648A"/>
    <w:rsid w:val="00373483"/>
    <w:rsid w:val="003D3AA8"/>
    <w:rsid w:val="003E2BA5"/>
    <w:rsid w:val="00420330"/>
    <w:rsid w:val="00454EAC"/>
    <w:rsid w:val="0049057E"/>
    <w:rsid w:val="004B57DB"/>
    <w:rsid w:val="004C67DE"/>
    <w:rsid w:val="005B568D"/>
    <w:rsid w:val="005C60AB"/>
    <w:rsid w:val="005E3394"/>
    <w:rsid w:val="00602361"/>
    <w:rsid w:val="0061587E"/>
    <w:rsid w:val="00672D3C"/>
    <w:rsid w:val="0068266C"/>
    <w:rsid w:val="00705ABB"/>
    <w:rsid w:val="00794C4F"/>
    <w:rsid w:val="007B1241"/>
    <w:rsid w:val="007F655A"/>
    <w:rsid w:val="008312A8"/>
    <w:rsid w:val="008C315B"/>
    <w:rsid w:val="008D0842"/>
    <w:rsid w:val="009106D7"/>
    <w:rsid w:val="00996835"/>
    <w:rsid w:val="009F196D"/>
    <w:rsid w:val="00A642D4"/>
    <w:rsid w:val="00A71CAF"/>
    <w:rsid w:val="00A9035B"/>
    <w:rsid w:val="00A93163"/>
    <w:rsid w:val="00AB1BAF"/>
    <w:rsid w:val="00AE702A"/>
    <w:rsid w:val="00AF1C8E"/>
    <w:rsid w:val="00B54306"/>
    <w:rsid w:val="00BB5EC3"/>
    <w:rsid w:val="00BD531F"/>
    <w:rsid w:val="00BE0363"/>
    <w:rsid w:val="00C24FFB"/>
    <w:rsid w:val="00C5048E"/>
    <w:rsid w:val="00C63758"/>
    <w:rsid w:val="00CD5117"/>
    <w:rsid w:val="00CD613B"/>
    <w:rsid w:val="00CE4F7E"/>
    <w:rsid w:val="00CF6F83"/>
    <w:rsid w:val="00CF7F49"/>
    <w:rsid w:val="00D26CB3"/>
    <w:rsid w:val="00D5581B"/>
    <w:rsid w:val="00D66D6B"/>
    <w:rsid w:val="00D845AC"/>
    <w:rsid w:val="00DB4A0F"/>
    <w:rsid w:val="00DF0585"/>
    <w:rsid w:val="00E026F5"/>
    <w:rsid w:val="00E34219"/>
    <w:rsid w:val="00E61448"/>
    <w:rsid w:val="00E903BB"/>
    <w:rsid w:val="00EB7D7D"/>
    <w:rsid w:val="00EE7983"/>
    <w:rsid w:val="00F16623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2014-01-20T16:40:00Z</cp:lastPrinted>
  <dcterms:created xsi:type="dcterms:W3CDTF">2014-02-07T16:09:00Z</dcterms:created>
  <dcterms:modified xsi:type="dcterms:W3CDTF">2014-02-07T16:09:00Z</dcterms:modified>
</cp:coreProperties>
</file>