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47" w:rsidRPr="00033DC9" w:rsidRDefault="00AA5147" w:rsidP="00AA514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101/11</w:t>
      </w:r>
    </w:p>
    <w:p w:rsidR="00AA5147" w:rsidRDefault="00AA5147" w:rsidP="00AA514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AA5147" w:rsidRDefault="00AA5147" w:rsidP="00AA514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5147" w:rsidRPr="00033DC9" w:rsidRDefault="00AA5147" w:rsidP="00AA514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5147" w:rsidRPr="00033DC9" w:rsidRDefault="00AA5147" w:rsidP="00AA514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A5147" w:rsidRPr="00033DC9" w:rsidRDefault="00AA5147" w:rsidP="00AA514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aplicação de veneno “mata mato” em canteiros de vias públicas do município</w:t>
      </w:r>
      <w:r w:rsidRPr="00033DC9">
        <w:rPr>
          <w:szCs w:val="24"/>
        </w:rPr>
        <w:t>”.</w:t>
      </w:r>
    </w:p>
    <w:p w:rsidR="00AA5147" w:rsidRPr="00033DC9" w:rsidRDefault="00AA5147" w:rsidP="00AA5147">
      <w:pPr>
        <w:pStyle w:val="Recuodecorpodetexto"/>
        <w:ind w:left="0"/>
        <w:rPr>
          <w:szCs w:val="24"/>
        </w:rPr>
      </w:pPr>
    </w:p>
    <w:p w:rsidR="00AA5147" w:rsidRPr="00033DC9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>, reclamações constantes de moradores de diversos pontos do Município quanto à aplicação de veneno nos canteiros de vias públicas da cidade.</w:t>
      </w:r>
    </w:p>
    <w:p w:rsidR="00AA5147" w:rsidRDefault="00AA5147" w:rsidP="00AA514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5147" w:rsidRPr="00033DC9" w:rsidRDefault="00AA5147" w:rsidP="00AA5147">
      <w:pPr>
        <w:ind w:firstLine="1418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AA5147" w:rsidRDefault="00AA5147" w:rsidP="00AA514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alegação de que funcionários públicos estão aplicando veneno “mata mato” em canteiros das vias do município?</w:t>
      </w:r>
    </w:p>
    <w:p w:rsidR="00AA5147" w:rsidRDefault="00AA5147" w:rsidP="00AA514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havendo acompanhamento de um profissional da área ambiental ou de um agrônomo quanto à aplicação do produto? Citar nome e graduação?</w:t>
      </w:r>
    </w:p>
    <w:p w:rsidR="00AA5147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funcionários envolvidos utilizam os equipamentos necessários para sua proteção e saúde?</w:t>
      </w:r>
    </w:p>
    <w:p w:rsidR="00AA5147" w:rsidRDefault="00AA5147" w:rsidP="00AA514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produto utilizado oferece risco ao meio ambiente?</w:t>
      </w:r>
    </w:p>
    <w:p w:rsidR="00AA5147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 autorizado o uso desse tipo de alternativa para conter o crescimento do mato? Ou a </w:t>
      </w:r>
      <w:proofErr w:type="spellStart"/>
      <w:r>
        <w:rPr>
          <w:rFonts w:ascii="Bookman Old Style" w:hAnsi="Bookman Old Style"/>
          <w:sz w:val="24"/>
          <w:szCs w:val="24"/>
        </w:rPr>
        <w:t>roçagem</w:t>
      </w:r>
      <w:proofErr w:type="spellEnd"/>
      <w:r>
        <w:rPr>
          <w:rFonts w:ascii="Bookman Old Style" w:hAnsi="Bookman Old Style"/>
          <w:sz w:val="24"/>
          <w:szCs w:val="24"/>
        </w:rPr>
        <w:t xml:space="preserve"> ainda é indicada?</w:t>
      </w:r>
    </w:p>
    <w:p w:rsidR="00AA5147" w:rsidRDefault="00AA5147" w:rsidP="00AA514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nome do produto e a quantidade que esta sendo utilizada?</w:t>
      </w:r>
    </w:p>
    <w:p w:rsidR="00AA5147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pStyle w:val="Ttulo"/>
      </w:pPr>
      <w:r w:rsidRPr="00033DC9">
        <w:lastRenderedPageBreak/>
        <w:t xml:space="preserve">REQUERIMENTO Nº </w:t>
      </w:r>
      <w:r>
        <w:t xml:space="preserve">101/11 </w:t>
      </w:r>
      <w:r w:rsidRPr="00033DC9">
        <w:t xml:space="preserve">De </w:t>
      </w:r>
      <w:r>
        <w:t xml:space="preserve">Informações </w:t>
      </w:r>
      <w:proofErr w:type="spellStart"/>
      <w:r>
        <w:t>pág</w:t>
      </w:r>
      <w:proofErr w:type="spellEnd"/>
      <w:r>
        <w:t xml:space="preserve"> 02</w:t>
      </w:r>
    </w:p>
    <w:p w:rsidR="00AA5147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as chuvas, existe risco de qualquer tipo de contaminação do veneno que escorre pela sarjeta?</w:t>
      </w:r>
    </w:p>
    <w:p w:rsidR="00AA5147" w:rsidRDefault="00AA5147" w:rsidP="00AA514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Quando começaram os serviços e qual a previsão para termino?</w:t>
      </w:r>
    </w:p>
    <w:p w:rsidR="00AA5147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os locais que já receberam os serviços?</w:t>
      </w:r>
    </w:p>
    <w:p w:rsidR="00AA5147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cronograma dos demais bairros a receber os serviços?</w:t>
      </w:r>
    </w:p>
    <w:p w:rsidR="00AA5147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dos bairros estão sendo avisados, com a devida antecedência, dos perigos quanto à inalação do produto no momento da aplicação?</w:t>
      </w:r>
    </w:p>
    <w:p w:rsidR="00AA5147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serviços estão sendo executados pelo Município ou foi terceirizado? Valor desembolsado pelos cofres públicos? </w:t>
      </w:r>
    </w:p>
    <w:p w:rsidR="00AA5147" w:rsidRDefault="00AA5147" w:rsidP="00AA5147">
      <w:pPr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AA5147" w:rsidRDefault="00AA5147" w:rsidP="00AA514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A5147" w:rsidRPr="00033DC9" w:rsidRDefault="00AA5147" w:rsidP="00AA514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AA5147" w:rsidRPr="00033DC9" w:rsidRDefault="00AA5147" w:rsidP="00AA514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A5147" w:rsidRPr="00033DC9" w:rsidRDefault="00AA5147" w:rsidP="00AA514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A5147" w:rsidRPr="00033DC9" w:rsidRDefault="00AA5147" w:rsidP="00AA51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5147" w:rsidRPr="00033DC9" w:rsidRDefault="00AA5147" w:rsidP="00AA51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5147" w:rsidRPr="00033DC9" w:rsidRDefault="00AA5147" w:rsidP="00AA51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5147" w:rsidRPr="00033DC9" w:rsidRDefault="00AA5147" w:rsidP="00AA514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5147" w:rsidRDefault="00AA5147" w:rsidP="00AA514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A5147" w:rsidRDefault="00AA5147" w:rsidP="00AA514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AA5147" w:rsidRPr="00033DC9" w:rsidRDefault="00AA5147" w:rsidP="00AA514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B" w:rsidRDefault="00BE4C3B">
      <w:r>
        <w:separator/>
      </w:r>
    </w:p>
  </w:endnote>
  <w:endnote w:type="continuationSeparator" w:id="0">
    <w:p w:rsidR="00BE4C3B" w:rsidRDefault="00BE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B" w:rsidRDefault="00BE4C3B">
      <w:r>
        <w:separator/>
      </w:r>
    </w:p>
  </w:footnote>
  <w:footnote w:type="continuationSeparator" w:id="0">
    <w:p w:rsidR="00BE4C3B" w:rsidRDefault="00BE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7A8"/>
    <w:rsid w:val="003D3AA8"/>
    <w:rsid w:val="004C67DE"/>
    <w:rsid w:val="009F196D"/>
    <w:rsid w:val="00A9035B"/>
    <w:rsid w:val="00AA5147"/>
    <w:rsid w:val="00BE4C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A514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A514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A514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A514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