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DB" w:rsidRPr="00943E95" w:rsidRDefault="002B58DB" w:rsidP="002B58DB">
      <w:pPr>
        <w:pStyle w:val="Ttulo"/>
        <w:rPr>
          <w:rFonts w:ascii="Arial" w:hAnsi="Arial" w:cs="Arial"/>
        </w:rPr>
      </w:pPr>
      <w:bookmarkStart w:id="0" w:name="_GoBack"/>
      <w:bookmarkEnd w:id="0"/>
      <w:r w:rsidRPr="00943E95">
        <w:rPr>
          <w:rFonts w:ascii="Arial" w:hAnsi="Arial" w:cs="Arial"/>
        </w:rPr>
        <w:t xml:space="preserve">REQUERIMENTO </w:t>
      </w:r>
      <w:r w:rsidR="00E57F32">
        <w:rPr>
          <w:rFonts w:ascii="Arial" w:hAnsi="Arial" w:cs="Arial"/>
        </w:rPr>
        <w:t>93</w:t>
      </w:r>
      <w:r w:rsidRPr="00943E95">
        <w:rPr>
          <w:rFonts w:ascii="Arial" w:hAnsi="Arial" w:cs="Arial"/>
        </w:rPr>
        <w:t>/</w:t>
      </w:r>
      <w:r w:rsidR="00E57F32">
        <w:rPr>
          <w:rFonts w:ascii="Arial" w:hAnsi="Arial" w:cs="Arial"/>
        </w:rPr>
        <w:t>2014</w:t>
      </w:r>
    </w:p>
    <w:p w:rsidR="002B58DB" w:rsidRPr="00943E95" w:rsidRDefault="002B58DB" w:rsidP="002B58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43E9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B58DB" w:rsidRPr="00943E95" w:rsidRDefault="002B58DB" w:rsidP="002B58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2934" w:rsidRPr="00943E95" w:rsidRDefault="00142934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43E95" w:rsidRDefault="00943E95" w:rsidP="00943E95">
      <w:pPr>
        <w:pStyle w:val="Recuodecorpodetexto"/>
        <w:spacing w:line="360" w:lineRule="auto"/>
        <w:rPr>
          <w:rFonts w:ascii="Arial" w:hAnsi="Arial" w:cs="Arial"/>
        </w:rPr>
      </w:pPr>
      <w:r w:rsidRPr="00943E95">
        <w:rPr>
          <w:rFonts w:ascii="Arial" w:hAnsi="Arial" w:cs="Arial"/>
        </w:rPr>
        <w:t xml:space="preserve">Convida o Diretor Superintendente Interino do DAE – Departamento de Água e Esgoto de Santa Bárbara d’Oeste, Sr. Roberto Corlatti, para comparecer em Reunião Camarária e explanar aos senhores vereadores a respeito da alteração </w:t>
      </w:r>
      <w:r w:rsidR="00A975A8">
        <w:rPr>
          <w:rFonts w:ascii="Arial" w:hAnsi="Arial" w:cs="Arial"/>
        </w:rPr>
        <w:t>dos preç</w:t>
      </w:r>
      <w:r w:rsidRPr="00943E95">
        <w:rPr>
          <w:rFonts w:ascii="Arial" w:hAnsi="Arial" w:cs="Arial"/>
        </w:rPr>
        <w:t>os referente aos serviços prestados pelo DAE.</w:t>
      </w:r>
    </w:p>
    <w:p w:rsidR="00943E95" w:rsidRPr="00943E95" w:rsidRDefault="00943E95" w:rsidP="00943E95">
      <w:pPr>
        <w:pStyle w:val="Recuodecorpodetexto"/>
        <w:spacing w:line="360" w:lineRule="auto"/>
        <w:rPr>
          <w:rFonts w:ascii="Arial" w:hAnsi="Arial" w:cs="Arial"/>
        </w:rPr>
      </w:pPr>
    </w:p>
    <w:p w:rsidR="00142934" w:rsidRPr="00943E95" w:rsidRDefault="00142934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B58DB" w:rsidRPr="00943E95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43E95">
        <w:rPr>
          <w:rFonts w:ascii="Arial" w:hAnsi="Arial" w:cs="Arial"/>
          <w:sz w:val="24"/>
          <w:szCs w:val="24"/>
        </w:rPr>
        <w:t>Senhor Presidente</w:t>
      </w:r>
      <w:r w:rsidR="008B6FAC" w:rsidRPr="00943E95">
        <w:rPr>
          <w:rFonts w:ascii="Arial" w:hAnsi="Arial" w:cs="Arial"/>
          <w:sz w:val="24"/>
          <w:szCs w:val="24"/>
        </w:rPr>
        <w:t xml:space="preserve"> </w:t>
      </w:r>
    </w:p>
    <w:p w:rsidR="002B58DB" w:rsidRPr="00943E95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43E95">
        <w:rPr>
          <w:rFonts w:ascii="Arial" w:hAnsi="Arial" w:cs="Arial"/>
          <w:sz w:val="24"/>
          <w:szCs w:val="24"/>
        </w:rPr>
        <w:t>Senhores Vereadores,</w:t>
      </w:r>
    </w:p>
    <w:p w:rsidR="002B58DB" w:rsidRPr="00943E95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934" w:rsidRPr="00943E95" w:rsidRDefault="00142934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3E95" w:rsidRPr="00943E95" w:rsidRDefault="00943E95" w:rsidP="00943E9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43E95">
        <w:rPr>
          <w:rFonts w:ascii="Arial" w:hAnsi="Arial" w:cs="Arial"/>
          <w:b/>
          <w:sz w:val="24"/>
          <w:szCs w:val="24"/>
        </w:rPr>
        <w:t>Requeiro</w:t>
      </w:r>
      <w:r w:rsidRPr="00943E95">
        <w:rPr>
          <w:rFonts w:ascii="Arial" w:hAnsi="Arial" w:cs="Arial"/>
          <w:sz w:val="24"/>
          <w:szCs w:val="24"/>
        </w:rPr>
        <w:t xml:space="preserve"> à Mesa, após ouvido o Plenário, na forma regimental, convidar o Diretor Superintendente Interino do DAE – Departamento de Água e Esgoto de Santa Bárbara d’Oeste, Sr. Roberto Corlatti, para comparecer em Reunião Camarária com a finalidade de explanar aos senhores vereadores a respeito da alteração </w:t>
      </w:r>
      <w:r w:rsidR="00A975A8">
        <w:rPr>
          <w:rFonts w:ascii="Arial" w:hAnsi="Arial" w:cs="Arial"/>
          <w:sz w:val="24"/>
          <w:szCs w:val="24"/>
        </w:rPr>
        <w:t>dos preç</w:t>
      </w:r>
      <w:r w:rsidRPr="00943E95">
        <w:rPr>
          <w:rFonts w:ascii="Arial" w:hAnsi="Arial" w:cs="Arial"/>
          <w:sz w:val="24"/>
          <w:szCs w:val="24"/>
        </w:rPr>
        <w:t>os referente aos serviços prestados pelo DAE.</w:t>
      </w:r>
    </w:p>
    <w:p w:rsidR="00142934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43E95" w:rsidRPr="00943E95" w:rsidRDefault="00943E95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2934" w:rsidRDefault="002B58DB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43E95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2934" w:rsidRPr="00943E95">
        <w:rPr>
          <w:rFonts w:ascii="Arial" w:hAnsi="Arial" w:cs="Arial"/>
          <w:sz w:val="24"/>
          <w:szCs w:val="24"/>
        </w:rPr>
        <w:t>2</w:t>
      </w:r>
      <w:r w:rsidR="00943E95" w:rsidRPr="00943E95">
        <w:rPr>
          <w:rFonts w:ascii="Arial" w:hAnsi="Arial" w:cs="Arial"/>
          <w:sz w:val="24"/>
          <w:szCs w:val="24"/>
        </w:rPr>
        <w:t>8</w:t>
      </w:r>
      <w:r w:rsidRPr="00943E95">
        <w:rPr>
          <w:rFonts w:ascii="Arial" w:hAnsi="Arial" w:cs="Arial"/>
          <w:sz w:val="24"/>
          <w:szCs w:val="24"/>
        </w:rPr>
        <w:t xml:space="preserve"> de </w:t>
      </w:r>
      <w:r w:rsidR="00142934" w:rsidRPr="00943E95">
        <w:rPr>
          <w:rFonts w:ascii="Arial" w:hAnsi="Arial" w:cs="Arial"/>
          <w:sz w:val="24"/>
          <w:szCs w:val="24"/>
        </w:rPr>
        <w:t>janeiro de 2014.</w:t>
      </w:r>
    </w:p>
    <w:p w:rsidR="00943E95" w:rsidRPr="00943E95" w:rsidRDefault="00943E95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2934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2934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B58DB" w:rsidRDefault="002B58DB" w:rsidP="002B58D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3D3F31" w:rsidP="007F53A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6F" w:rsidRDefault="0026186F">
      <w:r>
        <w:separator/>
      </w:r>
    </w:p>
  </w:endnote>
  <w:endnote w:type="continuationSeparator" w:id="0">
    <w:p w:rsidR="0026186F" w:rsidRDefault="002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6F" w:rsidRDefault="0026186F">
      <w:r>
        <w:separator/>
      </w:r>
    </w:p>
  </w:footnote>
  <w:footnote w:type="continuationSeparator" w:id="0">
    <w:p w:rsidR="0026186F" w:rsidRDefault="00261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7F3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2945219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294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F3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3D3F3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D3F3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3D3F3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9A5"/>
    <w:rsid w:val="00017A84"/>
    <w:rsid w:val="000A2C9E"/>
    <w:rsid w:val="000D567C"/>
    <w:rsid w:val="00124129"/>
    <w:rsid w:val="00142934"/>
    <w:rsid w:val="00166AB1"/>
    <w:rsid w:val="001B478A"/>
    <w:rsid w:val="001D1394"/>
    <w:rsid w:val="001F529A"/>
    <w:rsid w:val="0022213D"/>
    <w:rsid w:val="0026186F"/>
    <w:rsid w:val="002B58DB"/>
    <w:rsid w:val="0033648A"/>
    <w:rsid w:val="003662E2"/>
    <w:rsid w:val="00373483"/>
    <w:rsid w:val="003D3AA8"/>
    <w:rsid w:val="003D3F31"/>
    <w:rsid w:val="003E4543"/>
    <w:rsid w:val="00433512"/>
    <w:rsid w:val="00454EAC"/>
    <w:rsid w:val="0049057E"/>
    <w:rsid w:val="004B57DB"/>
    <w:rsid w:val="004C67DE"/>
    <w:rsid w:val="004F7B63"/>
    <w:rsid w:val="00510954"/>
    <w:rsid w:val="006178B6"/>
    <w:rsid w:val="0064231E"/>
    <w:rsid w:val="00683594"/>
    <w:rsid w:val="006C4718"/>
    <w:rsid w:val="006F11EB"/>
    <w:rsid w:val="00705ABB"/>
    <w:rsid w:val="00750F50"/>
    <w:rsid w:val="007F53AE"/>
    <w:rsid w:val="00804D60"/>
    <w:rsid w:val="00812804"/>
    <w:rsid w:val="008A2614"/>
    <w:rsid w:val="008B6FAC"/>
    <w:rsid w:val="008C6E71"/>
    <w:rsid w:val="009016A7"/>
    <w:rsid w:val="00943E95"/>
    <w:rsid w:val="009A63F9"/>
    <w:rsid w:val="009F196D"/>
    <w:rsid w:val="00A35593"/>
    <w:rsid w:val="00A35AE9"/>
    <w:rsid w:val="00A71CAF"/>
    <w:rsid w:val="00A9035B"/>
    <w:rsid w:val="00A975A8"/>
    <w:rsid w:val="00AC1C75"/>
    <w:rsid w:val="00AE702A"/>
    <w:rsid w:val="00AF4E2A"/>
    <w:rsid w:val="00B95DBD"/>
    <w:rsid w:val="00BC1198"/>
    <w:rsid w:val="00C367C2"/>
    <w:rsid w:val="00CD613B"/>
    <w:rsid w:val="00CF7F49"/>
    <w:rsid w:val="00D26CB3"/>
    <w:rsid w:val="00DE0046"/>
    <w:rsid w:val="00E329C1"/>
    <w:rsid w:val="00E57F32"/>
    <w:rsid w:val="00E903BB"/>
    <w:rsid w:val="00EB7D7D"/>
    <w:rsid w:val="00EC44AC"/>
    <w:rsid w:val="00EE7983"/>
    <w:rsid w:val="00EF731B"/>
    <w:rsid w:val="00F066D3"/>
    <w:rsid w:val="00F14B1E"/>
    <w:rsid w:val="00F16623"/>
    <w:rsid w:val="00F448E1"/>
    <w:rsid w:val="00F6591D"/>
    <w:rsid w:val="00F9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2B58DB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B58D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2B58DB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B58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</cp:revision>
  <cp:lastPrinted>2014-01-28T10:40:00Z</cp:lastPrinted>
  <dcterms:created xsi:type="dcterms:W3CDTF">2014-01-28T11:59:00Z</dcterms:created>
  <dcterms:modified xsi:type="dcterms:W3CDTF">2014-01-28T11:59:00Z</dcterms:modified>
</cp:coreProperties>
</file>