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20DCE">
        <w:rPr>
          <w:rFonts w:ascii="Arial" w:hAnsi="Arial" w:cs="Arial"/>
        </w:rPr>
        <w:t>401</w:t>
      </w:r>
      <w:r>
        <w:rPr>
          <w:rFonts w:ascii="Arial" w:hAnsi="Arial" w:cs="Arial"/>
        </w:rPr>
        <w:t>/</w:t>
      </w:r>
      <w:r w:rsidR="00D20DCE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07082B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 xml:space="preserve"> limpeza e roçagem de mato na Rua Ubirajara Alve</w:t>
      </w:r>
      <w:r w:rsidR="0065730B">
        <w:rPr>
          <w:rFonts w:ascii="Arial" w:hAnsi="Arial" w:cs="Arial"/>
          <w:sz w:val="24"/>
          <w:szCs w:val="24"/>
        </w:rPr>
        <w:t>s, esquina com a Rua Saturnino R</w:t>
      </w:r>
      <w:r>
        <w:rPr>
          <w:rFonts w:ascii="Arial" w:hAnsi="Arial" w:cs="Arial"/>
          <w:sz w:val="24"/>
          <w:szCs w:val="24"/>
        </w:rPr>
        <w:t>odrigues, no bairro Jardim das Orquídeas, em Santa Bárbara D’Oeste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07082B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</w:t>
      </w:r>
      <w:r w:rsidR="0040415B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realizado </w:t>
      </w:r>
      <w:r w:rsidR="0007082B">
        <w:rPr>
          <w:rFonts w:ascii="Arial" w:hAnsi="Arial" w:cs="Arial"/>
          <w:sz w:val="24"/>
          <w:szCs w:val="24"/>
        </w:rPr>
        <w:t>a  limpeza e roçagem de mato na Rua Ubirajara Alves, esquina com a Rua Saturnino rodrigues, no bairro Jardim das Orquídeas, em Santa Bárbara D’Oeste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7082B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e esteve “in – loco”, onde pôde constatar que o mato está alto, e o acúmulo de lixo, proporcionando a proliferação de animais peçonhentos (cobras coral, cobras jararaca, aranhas, ratos, e escorpiões) que estão invadindo as residências próximas ao local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07082B">
        <w:rPr>
          <w:rFonts w:ascii="Arial" w:hAnsi="Arial" w:cs="Arial"/>
          <w:sz w:val="24"/>
          <w:szCs w:val="24"/>
        </w:rPr>
        <w:t>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07082B">
        <w:rPr>
          <w:rFonts w:ascii="Arial" w:hAnsi="Arial" w:cs="Arial"/>
          <w:sz w:val="24"/>
          <w:szCs w:val="24"/>
        </w:rPr>
        <w:t>janeir</w:t>
      </w:r>
      <w:r>
        <w:rPr>
          <w:rFonts w:ascii="Arial" w:hAnsi="Arial" w:cs="Arial"/>
          <w:sz w:val="24"/>
          <w:szCs w:val="24"/>
        </w:rPr>
        <w:t>o de 2.0</w:t>
      </w:r>
      <w:r w:rsidR="0007082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07082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34689" w:rsidRDefault="00E3468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4689" w:rsidRDefault="00E3468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4689" w:rsidRDefault="00E3468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4689" w:rsidRDefault="00E3468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4689" w:rsidRDefault="00E3468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4689" w:rsidRDefault="00E3468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4689" w:rsidRDefault="00E3468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4689" w:rsidRDefault="00E3468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4689" w:rsidRDefault="00E3468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0374"/>
            <wp:effectExtent l="0" t="0" r="0" b="7620"/>
            <wp:docPr id="4" name="Imagem 4" descr="\\STRMAIN\Público\Ver. Carlos Fontes\EDISON\DSC05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Público\Ver. Carlos Fontes\EDISON\DSC054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ED5" w:rsidRDefault="001C2ED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2ED5" w:rsidRDefault="001C2ED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2ED5" w:rsidRDefault="001C2ED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2ED5" w:rsidRDefault="001C2ED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2ED5" w:rsidRDefault="001C2ED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2ED5" w:rsidRDefault="001C2ED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2ED5" w:rsidRDefault="001C2ED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2ED5" w:rsidRDefault="001C2ED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2ED5" w:rsidRDefault="001C2ED5" w:rsidP="001C2ED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23 de janeiro de 2.014.</w:t>
      </w:r>
    </w:p>
    <w:p w:rsidR="001C2ED5" w:rsidRDefault="001C2ED5" w:rsidP="001C2ED5">
      <w:pPr>
        <w:ind w:firstLine="1440"/>
        <w:rPr>
          <w:rFonts w:ascii="Arial" w:hAnsi="Arial" w:cs="Arial"/>
          <w:sz w:val="24"/>
          <w:szCs w:val="24"/>
        </w:rPr>
      </w:pPr>
    </w:p>
    <w:p w:rsidR="001C2ED5" w:rsidRDefault="001C2ED5" w:rsidP="001C2ED5">
      <w:pPr>
        <w:ind w:firstLine="1440"/>
        <w:rPr>
          <w:rFonts w:ascii="Arial" w:hAnsi="Arial" w:cs="Arial"/>
          <w:sz w:val="24"/>
          <w:szCs w:val="24"/>
        </w:rPr>
      </w:pPr>
    </w:p>
    <w:p w:rsidR="001C2ED5" w:rsidRDefault="001C2ED5" w:rsidP="001C2ED5">
      <w:pPr>
        <w:ind w:firstLine="1440"/>
        <w:rPr>
          <w:rFonts w:ascii="Arial" w:hAnsi="Arial" w:cs="Arial"/>
          <w:sz w:val="24"/>
          <w:szCs w:val="24"/>
        </w:rPr>
      </w:pPr>
    </w:p>
    <w:p w:rsidR="001C2ED5" w:rsidRDefault="001C2ED5" w:rsidP="001C2ED5">
      <w:pPr>
        <w:ind w:firstLine="1440"/>
        <w:rPr>
          <w:rFonts w:ascii="Arial" w:hAnsi="Arial" w:cs="Arial"/>
          <w:sz w:val="24"/>
          <w:szCs w:val="24"/>
        </w:rPr>
      </w:pPr>
    </w:p>
    <w:p w:rsidR="001C2ED5" w:rsidRDefault="001C2ED5" w:rsidP="001C2E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1C2ED5" w:rsidRDefault="001C2ED5" w:rsidP="001C2ED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C2ED5" w:rsidRDefault="001C2ED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2ED5" w:rsidRDefault="001C2ED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2ED5" w:rsidRPr="00CF7F49" w:rsidRDefault="001C2ED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2ED5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14" w:rsidRDefault="009C2614">
      <w:r>
        <w:separator/>
      </w:r>
    </w:p>
  </w:endnote>
  <w:endnote w:type="continuationSeparator" w:id="0">
    <w:p w:rsidR="009C2614" w:rsidRDefault="009C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14" w:rsidRDefault="009C2614">
      <w:r>
        <w:separator/>
      </w:r>
    </w:p>
  </w:footnote>
  <w:footnote w:type="continuationSeparator" w:id="0">
    <w:p w:rsidR="009C2614" w:rsidRDefault="009C2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0DC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2941608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294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082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7082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7082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7082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82B"/>
    <w:rsid w:val="0019198B"/>
    <w:rsid w:val="001B478A"/>
    <w:rsid w:val="001C2ED5"/>
    <w:rsid w:val="001D1394"/>
    <w:rsid w:val="0033648A"/>
    <w:rsid w:val="00373483"/>
    <w:rsid w:val="003D3AA8"/>
    <w:rsid w:val="0040415B"/>
    <w:rsid w:val="00454EAC"/>
    <w:rsid w:val="0049057E"/>
    <w:rsid w:val="004B57DB"/>
    <w:rsid w:val="004C310C"/>
    <w:rsid w:val="004C67DE"/>
    <w:rsid w:val="0065730B"/>
    <w:rsid w:val="00705ABB"/>
    <w:rsid w:val="007B3269"/>
    <w:rsid w:val="00953F45"/>
    <w:rsid w:val="009C2614"/>
    <w:rsid w:val="009F196D"/>
    <w:rsid w:val="00A71CAF"/>
    <w:rsid w:val="00A9035B"/>
    <w:rsid w:val="00AC1A54"/>
    <w:rsid w:val="00AE702A"/>
    <w:rsid w:val="00CA2925"/>
    <w:rsid w:val="00CD613B"/>
    <w:rsid w:val="00CF7F49"/>
    <w:rsid w:val="00D20DCE"/>
    <w:rsid w:val="00D26CB3"/>
    <w:rsid w:val="00E34689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2014-01-23T14:57:00Z</cp:lastPrinted>
  <dcterms:created xsi:type="dcterms:W3CDTF">2014-01-24T17:40:00Z</dcterms:created>
  <dcterms:modified xsi:type="dcterms:W3CDTF">2014-01-24T17:40:00Z</dcterms:modified>
</cp:coreProperties>
</file>