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C743F">
        <w:rPr>
          <w:rFonts w:ascii="Arial" w:hAnsi="Arial" w:cs="Arial"/>
        </w:rPr>
        <w:t>350</w:t>
      </w:r>
      <w:r>
        <w:rPr>
          <w:rFonts w:ascii="Arial" w:hAnsi="Arial" w:cs="Arial"/>
        </w:rPr>
        <w:t>/</w:t>
      </w:r>
      <w:r w:rsidR="000C743F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0D6EE7" w:rsidRDefault="00EC2F93" w:rsidP="000519F0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6EE7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0D6EE7" w:rsidRPr="000D6EE7">
        <w:rPr>
          <w:rFonts w:ascii="Arial" w:hAnsi="Arial" w:cs="Arial"/>
          <w:color w:val="000000" w:themeColor="text1"/>
          <w:sz w:val="24"/>
          <w:szCs w:val="24"/>
        </w:rPr>
        <w:t xml:space="preserve"> que realize o </w:t>
      </w:r>
      <w:r w:rsidR="000D6E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0D6EE7" w:rsidRPr="000D6E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eparo na camada asfaltica na Rua Antônio Pedroso esquina com a Rua Guaianazes</w:t>
      </w:r>
      <w:r w:rsidR="000D6E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Bairro</w:t>
      </w:r>
      <w:r w:rsidR="004202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Inocoop.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64" w:rsidRPr="004202A6" w:rsidRDefault="00EC2F93" w:rsidP="00F319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4202A6" w:rsidRPr="000D6EE7">
        <w:rPr>
          <w:rFonts w:ascii="Arial" w:hAnsi="Arial" w:cs="Arial"/>
          <w:color w:val="000000" w:themeColor="text1"/>
          <w:sz w:val="24"/>
          <w:szCs w:val="24"/>
        </w:rPr>
        <w:t xml:space="preserve">realize o </w:t>
      </w:r>
      <w:r w:rsidR="004202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4202A6" w:rsidRPr="000D6E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eparo na camada asfaltica na Rua Antônio Pedroso esquina com a Rua Guaianazes</w:t>
      </w:r>
      <w:r w:rsidR="004202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Bairro Inocoop.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65806" w:rsidRDefault="00765806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1764C7" w:rsidRDefault="00765806" w:rsidP="001764C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1764C7">
        <w:rPr>
          <w:rFonts w:ascii="Arial" w:hAnsi="Arial" w:cs="Arial"/>
        </w:rPr>
        <w:tab/>
      </w:r>
      <w:r w:rsidR="001764C7">
        <w:rPr>
          <w:rFonts w:ascii="Arial" w:hAnsi="Arial" w:cs="Arial"/>
        </w:rPr>
        <w:tab/>
      </w:r>
      <w:r w:rsidR="001764C7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A83D64" w:rsidRPr="002D7134" w:rsidRDefault="00A83D64" w:rsidP="000C005E">
      <w:pPr>
        <w:pStyle w:val="Recuodecorpodetexto2"/>
        <w:rPr>
          <w:rFonts w:ascii="Arial" w:hAnsi="Arial" w:cs="Arial"/>
        </w:rPr>
      </w:pPr>
    </w:p>
    <w:p w:rsidR="00F363AA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6EE7" w:rsidRPr="00BF5129" w:rsidRDefault="000D6EE7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B5699B">
        <w:rPr>
          <w:rFonts w:ascii="Arial" w:hAnsi="Arial" w:cs="Arial"/>
          <w:sz w:val="24"/>
          <w:szCs w:val="24"/>
        </w:rPr>
        <w:t>23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A4B70">
        <w:rPr>
          <w:rFonts w:ascii="Arial" w:hAnsi="Arial" w:cs="Arial"/>
          <w:sz w:val="24"/>
          <w:szCs w:val="24"/>
        </w:rPr>
        <w:t>e janeiro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5B" w:rsidRDefault="0035065B">
      <w:r>
        <w:separator/>
      </w:r>
    </w:p>
  </w:endnote>
  <w:endnote w:type="continuationSeparator" w:id="0">
    <w:p w:rsidR="0035065B" w:rsidRDefault="0035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5B" w:rsidRDefault="0035065B">
      <w:r>
        <w:separator/>
      </w:r>
    </w:p>
  </w:footnote>
  <w:footnote w:type="continuationSeparator" w:id="0">
    <w:p w:rsidR="0035065B" w:rsidRDefault="0035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74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B41F5"/>
    <w:rsid w:val="000C005E"/>
    <w:rsid w:val="000C2970"/>
    <w:rsid w:val="000C743F"/>
    <w:rsid w:val="000D0C5F"/>
    <w:rsid w:val="000D6EE7"/>
    <w:rsid w:val="000E3AB4"/>
    <w:rsid w:val="000E439A"/>
    <w:rsid w:val="000F7D1C"/>
    <w:rsid w:val="00115B83"/>
    <w:rsid w:val="001258AF"/>
    <w:rsid w:val="00127BE9"/>
    <w:rsid w:val="0014193B"/>
    <w:rsid w:val="001764C7"/>
    <w:rsid w:val="0018534C"/>
    <w:rsid w:val="001A4B70"/>
    <w:rsid w:val="001A68E0"/>
    <w:rsid w:val="001A6E26"/>
    <w:rsid w:val="001B478A"/>
    <w:rsid w:val="001B5896"/>
    <w:rsid w:val="001D1394"/>
    <w:rsid w:val="001D73BF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B39B2"/>
    <w:rsid w:val="002D7134"/>
    <w:rsid w:val="00314164"/>
    <w:rsid w:val="0033648A"/>
    <w:rsid w:val="0035065B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02A6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65806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F19B2"/>
    <w:rsid w:val="009031F9"/>
    <w:rsid w:val="00926C13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92355"/>
    <w:rsid w:val="00AA5B4F"/>
    <w:rsid w:val="00AB7498"/>
    <w:rsid w:val="00AC06F0"/>
    <w:rsid w:val="00AC1A54"/>
    <w:rsid w:val="00AE702A"/>
    <w:rsid w:val="00B02CCC"/>
    <w:rsid w:val="00B055FF"/>
    <w:rsid w:val="00B16602"/>
    <w:rsid w:val="00B5699B"/>
    <w:rsid w:val="00BA1E56"/>
    <w:rsid w:val="00BA4A8F"/>
    <w:rsid w:val="00BB0B77"/>
    <w:rsid w:val="00BB71DE"/>
    <w:rsid w:val="00BC70F8"/>
    <w:rsid w:val="00BF5129"/>
    <w:rsid w:val="00C0019D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26C1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26C1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E7621-27BD-4E5D-A600-6E6075AA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2014-01-24T17:26:00Z</dcterms:created>
  <dcterms:modified xsi:type="dcterms:W3CDTF">2014-01-24T17:26:00Z</dcterms:modified>
</cp:coreProperties>
</file>