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76" w:rsidRPr="00F9534A" w:rsidRDefault="00CF5876" w:rsidP="00CF5876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118</w:t>
      </w:r>
      <w:r w:rsidRPr="00F9534A">
        <w:rPr>
          <w:szCs w:val="24"/>
        </w:rPr>
        <w:t>/</w:t>
      </w:r>
      <w:r>
        <w:rPr>
          <w:szCs w:val="24"/>
        </w:rPr>
        <w:t>11</w:t>
      </w:r>
    </w:p>
    <w:p w:rsidR="00CF5876" w:rsidRPr="00F9534A" w:rsidRDefault="00CF5876" w:rsidP="00CF58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F5876" w:rsidRPr="00F9534A" w:rsidRDefault="00CF5876" w:rsidP="00CF587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F5876" w:rsidRDefault="00CF5876" w:rsidP="00CF5876">
      <w:pPr>
        <w:pStyle w:val="Recuodecorpodetexto"/>
        <w:ind w:left="4253"/>
        <w:rPr>
          <w:szCs w:val="24"/>
        </w:rPr>
      </w:pPr>
    </w:p>
    <w:p w:rsidR="00CF5876" w:rsidRPr="00F9534A" w:rsidRDefault="00CF5876" w:rsidP="00CF5876">
      <w:pPr>
        <w:pStyle w:val="Recuodecorpodetexto"/>
        <w:ind w:left="4253"/>
        <w:rPr>
          <w:szCs w:val="24"/>
        </w:rPr>
      </w:pPr>
      <w:r>
        <w:rPr>
          <w:szCs w:val="24"/>
        </w:rPr>
        <w:t>“Referente à reconstrução da calçada localizada na Avenida da Indústria, nº 222, no bairro Jardim Pérola”</w:t>
      </w:r>
      <w:r w:rsidRPr="00F9534A">
        <w:rPr>
          <w:szCs w:val="24"/>
        </w:rPr>
        <w:t xml:space="preserve">. </w:t>
      </w:r>
    </w:p>
    <w:p w:rsidR="00CF5876" w:rsidRDefault="00CF5876" w:rsidP="00CF587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F5876" w:rsidRPr="00F9534A" w:rsidRDefault="00CF5876" w:rsidP="00CF587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CF5876" w:rsidRDefault="00CF5876" w:rsidP="00CF5876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a Prefeitura Municipal executou a extração de árvores na calçada mencionada acima, e após a conclusão dos serviços não realizaram o conserto a calçada,</w:t>
      </w:r>
    </w:p>
    <w:p w:rsidR="00CF5876" w:rsidRDefault="00CF5876" w:rsidP="00CF5876">
      <w:pPr>
        <w:pStyle w:val="Recuodecorpodetexto"/>
        <w:ind w:left="0" w:firstLine="1440"/>
        <w:rPr>
          <w:b/>
        </w:rPr>
      </w:pPr>
    </w:p>
    <w:p w:rsidR="00CF5876" w:rsidRDefault="00CF5876" w:rsidP="00CF5876">
      <w:pPr>
        <w:pStyle w:val="Recuodecorpodetexto"/>
        <w:ind w:left="0" w:firstLine="1440"/>
        <w:rPr>
          <w:szCs w:val="24"/>
        </w:rPr>
      </w:pPr>
      <w:r w:rsidRPr="00AE7583">
        <w:rPr>
          <w:b/>
        </w:rPr>
        <w:t>Considerando-se que</w:t>
      </w:r>
      <w:r>
        <w:t xml:space="preserve">, </w:t>
      </w:r>
      <w:r>
        <w:rPr>
          <w:szCs w:val="24"/>
        </w:rPr>
        <w:t>os moradores estão encontrando dificuldades para trafegar pela localidade; e</w:t>
      </w:r>
    </w:p>
    <w:p w:rsidR="00CF5876" w:rsidRPr="00D958F1" w:rsidRDefault="00CF5876" w:rsidP="00CF5876">
      <w:pPr>
        <w:pStyle w:val="Recuodecorpodetexto"/>
        <w:ind w:left="0" w:firstLine="1440"/>
        <w:rPr>
          <w:sz w:val="12"/>
          <w:szCs w:val="12"/>
        </w:rPr>
      </w:pPr>
    </w:p>
    <w:p w:rsidR="00CF5876" w:rsidRPr="000B4342" w:rsidRDefault="00CF5876" w:rsidP="00CF5876">
      <w:pPr>
        <w:pStyle w:val="Recuodecorpodetexto"/>
        <w:ind w:left="0" w:firstLine="1440"/>
        <w:rPr>
          <w:b/>
          <w:sz w:val="12"/>
          <w:szCs w:val="12"/>
        </w:rPr>
      </w:pPr>
    </w:p>
    <w:p w:rsidR="00CF5876" w:rsidRPr="00F9534A" w:rsidRDefault="00CF5876" w:rsidP="00CF587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CF5876" w:rsidRDefault="00CF5876" w:rsidP="00CF587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CF5876" w:rsidRPr="00F9534A" w:rsidRDefault="00CF5876" w:rsidP="00CF587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CF5876" w:rsidRDefault="00CF5876" w:rsidP="00CF587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Diante do exposto, há possibilidade de proceder com o conserto da calçada? </w:t>
      </w:r>
    </w:p>
    <w:p w:rsidR="00CF5876" w:rsidRDefault="00CF5876" w:rsidP="00CF5876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CF5876" w:rsidRDefault="00CF5876" w:rsidP="00CF587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16C71">
        <w:rPr>
          <w:rFonts w:ascii="Bookman Old Style" w:hAnsi="Bookman Old Style"/>
          <w:sz w:val="24"/>
          <w:szCs w:val="24"/>
        </w:rPr>
        <w:t xml:space="preserve">Caso positivo, qual </w:t>
      </w:r>
      <w:r>
        <w:rPr>
          <w:rFonts w:ascii="Bookman Old Style" w:hAnsi="Bookman Old Style"/>
          <w:sz w:val="24"/>
          <w:szCs w:val="24"/>
        </w:rPr>
        <w:t>é</w:t>
      </w:r>
      <w:r w:rsidRPr="00A16C71">
        <w:rPr>
          <w:rFonts w:ascii="Bookman Old Style" w:hAnsi="Bookman Old Style"/>
          <w:sz w:val="24"/>
          <w:szCs w:val="24"/>
        </w:rPr>
        <w:t xml:space="preserve"> previsão para </w:t>
      </w:r>
      <w:r>
        <w:rPr>
          <w:rFonts w:ascii="Bookman Old Style" w:hAnsi="Bookman Old Style"/>
          <w:sz w:val="24"/>
          <w:szCs w:val="24"/>
        </w:rPr>
        <w:t>o inicio das obras</w:t>
      </w:r>
      <w:r w:rsidRPr="00A16C71">
        <w:rPr>
          <w:rFonts w:ascii="Bookman Old Style" w:hAnsi="Bookman Old Style"/>
          <w:sz w:val="24"/>
          <w:szCs w:val="24"/>
        </w:rPr>
        <w:t xml:space="preserve">? Caso negativo justifique. </w:t>
      </w:r>
    </w:p>
    <w:p w:rsidR="00CF5876" w:rsidRPr="00A16C71" w:rsidRDefault="00CF5876" w:rsidP="00CF5876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CF5876" w:rsidRDefault="00CF5876" w:rsidP="00CF587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 para acompanhamento e conhecimento deste vereador</w:t>
      </w:r>
    </w:p>
    <w:p w:rsidR="00CF5876" w:rsidRPr="00F9534A" w:rsidRDefault="00CF5876" w:rsidP="00CF5876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</w:t>
      </w:r>
    </w:p>
    <w:p w:rsidR="00CF5876" w:rsidRPr="00F9534A" w:rsidRDefault="00CF5876" w:rsidP="00CF587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CF5876" w:rsidRPr="00F9534A" w:rsidRDefault="00CF5876" w:rsidP="00CF5876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 de fevereiro de 2011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CF5876" w:rsidRPr="00F9534A" w:rsidRDefault="00CF5876" w:rsidP="00CF58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5876" w:rsidRDefault="00CF5876" w:rsidP="00CF58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5876" w:rsidRPr="00F9534A" w:rsidRDefault="00CF5876" w:rsidP="00CF58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5876" w:rsidRPr="00F9534A" w:rsidRDefault="00CF5876" w:rsidP="00CF587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CF5876" w:rsidRDefault="00CF5876" w:rsidP="00CF5876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CF5876" w:rsidRPr="00D958F1" w:rsidRDefault="00CF5876" w:rsidP="00CF5876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A6" w:rsidRDefault="002E78A6">
      <w:r>
        <w:separator/>
      </w:r>
    </w:p>
  </w:endnote>
  <w:endnote w:type="continuationSeparator" w:id="0">
    <w:p w:rsidR="002E78A6" w:rsidRDefault="002E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A6" w:rsidRDefault="002E78A6">
      <w:r>
        <w:separator/>
      </w:r>
    </w:p>
  </w:footnote>
  <w:footnote w:type="continuationSeparator" w:id="0">
    <w:p w:rsidR="002E78A6" w:rsidRDefault="002E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8A6"/>
    <w:rsid w:val="003D3AA8"/>
    <w:rsid w:val="004C67DE"/>
    <w:rsid w:val="009F196D"/>
    <w:rsid w:val="00A9035B"/>
    <w:rsid w:val="00B25DF2"/>
    <w:rsid w:val="00CD613B"/>
    <w:rsid w:val="00C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F587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F587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F587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F587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