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6485E">
        <w:rPr>
          <w:rFonts w:ascii="Arial" w:hAnsi="Arial" w:cs="Arial"/>
        </w:rPr>
        <w:t>317</w:t>
      </w:r>
      <w:r w:rsidRPr="00F75516">
        <w:rPr>
          <w:rFonts w:ascii="Arial" w:hAnsi="Arial" w:cs="Arial"/>
        </w:rPr>
        <w:t>/</w:t>
      </w:r>
      <w:r w:rsidR="00B6485E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952D70">
        <w:rPr>
          <w:rFonts w:ascii="Arial" w:hAnsi="Arial" w:cs="Arial"/>
          <w:sz w:val="24"/>
          <w:szCs w:val="24"/>
        </w:rPr>
        <w:t>retirar árvores caídas na Avenida José Augusto Martins, próximo ao número 266, no Vale das Cigarras.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432B72">
        <w:rPr>
          <w:rFonts w:ascii="Arial" w:hAnsi="Arial" w:cs="Arial"/>
          <w:sz w:val="24"/>
          <w:szCs w:val="24"/>
        </w:rPr>
        <w:t>a</w:t>
      </w:r>
      <w:r w:rsidR="00952D70" w:rsidRPr="00952D70">
        <w:rPr>
          <w:rFonts w:ascii="Arial" w:hAnsi="Arial" w:cs="Arial"/>
          <w:sz w:val="24"/>
          <w:szCs w:val="24"/>
        </w:rPr>
        <w:t xml:space="preserve"> </w:t>
      </w:r>
      <w:r w:rsidR="00952D70">
        <w:rPr>
          <w:rFonts w:ascii="Arial" w:hAnsi="Arial" w:cs="Arial"/>
          <w:sz w:val="24"/>
          <w:szCs w:val="24"/>
        </w:rPr>
        <w:t>retirada de árvores caídas na Avenida José Augusto Martins, próximo ao número 266, no Vale das Cigarras.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52D70" w:rsidRDefault="00952D70" w:rsidP="00952D7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no local, este vereador pode constatar que há várias árvores caídas, próximas à pista, atrapalhando o fluxo e favorecendo risco de acidentes. (fotos em anexo)</w:t>
      </w:r>
    </w:p>
    <w:p w:rsidR="00A35AE9" w:rsidRPr="00F75516" w:rsidRDefault="00A35AE9" w:rsidP="00432B72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1531">
        <w:rPr>
          <w:rFonts w:ascii="Arial" w:hAnsi="Arial" w:cs="Arial"/>
          <w:sz w:val="24"/>
          <w:szCs w:val="24"/>
        </w:rPr>
        <w:t>2</w:t>
      </w:r>
      <w:r w:rsidR="000912F0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1531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2AD3" w:rsidRDefault="00312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35AE9" w:rsidRDefault="00952D70" w:rsidP="00A35A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558A56EB" wp14:editId="37354F23">
            <wp:simplePos x="0" y="0"/>
            <wp:positionH relativeFrom="column">
              <wp:posOffset>1489710</wp:posOffset>
            </wp:positionH>
            <wp:positionV relativeFrom="paragraph">
              <wp:posOffset>-240665</wp:posOffset>
            </wp:positionV>
            <wp:extent cx="2898140" cy="2173605"/>
            <wp:effectExtent l="0" t="0" r="0" b="0"/>
            <wp:wrapTight wrapText="bothSides">
              <wp:wrapPolygon edited="0">
                <wp:start x="0" y="0"/>
                <wp:lineTo x="0" y="21392"/>
                <wp:lineTo x="21439" y="21392"/>
                <wp:lineTo x="21439" y="0"/>
                <wp:lineTo x="0" y="0"/>
              </wp:wrapPolygon>
            </wp:wrapTight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5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140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AD3" w:rsidRDefault="00312AD3" w:rsidP="00A35AE9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952D70" w:rsidP="00312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5CE45E" wp14:editId="4AB1A9E9">
            <wp:simplePos x="0" y="0"/>
            <wp:positionH relativeFrom="column">
              <wp:posOffset>1490345</wp:posOffset>
            </wp:positionH>
            <wp:positionV relativeFrom="paragraph">
              <wp:posOffset>91440</wp:posOffset>
            </wp:positionV>
            <wp:extent cx="2898140" cy="3864610"/>
            <wp:effectExtent l="0" t="0" r="0" b="254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5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140" cy="386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952D70" w:rsidRDefault="00952D70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952D70" w:rsidRDefault="00952D70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952D70" w:rsidRDefault="00952D70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952D70" w:rsidRDefault="00952D70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952D70" w:rsidRDefault="00952D70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952D70" w:rsidRDefault="00952D70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952D70" w:rsidRDefault="00952D70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952D70" w:rsidRDefault="00952D70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952D70" w:rsidRDefault="00952D70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952D70" w:rsidRDefault="00952D70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952D70" w:rsidRDefault="00952D70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952D70" w:rsidRDefault="00952D70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952D70" w:rsidRDefault="00952D70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952D70" w:rsidRDefault="00952D70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952D70" w:rsidRDefault="00952D70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952D70" w:rsidRDefault="00952D70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952D70" w:rsidRDefault="00952D70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F45A69" w:rsidRDefault="00F45A69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Árvores caídas na Avenida José Augusto Martins, próximo ao número 266, no Vale das Cigarras.</w:t>
      </w:r>
    </w:p>
    <w:p w:rsidR="00F45A69" w:rsidRDefault="00F45A69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F45A69" w:rsidRDefault="00F45A69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F45A69" w:rsidRDefault="00F45A69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F75516" w:rsidRDefault="00312AD3" w:rsidP="00312AD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312AD3" w:rsidRPr="00312AD3" w:rsidRDefault="00312AD3" w:rsidP="00312AD3">
      <w:pPr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</w:t>
      </w:r>
      <w:r w:rsidR="00F45A69">
        <w:rPr>
          <w:rFonts w:ascii="Arial" w:hAnsi="Arial" w:cs="Arial"/>
          <w:sz w:val="24"/>
          <w:szCs w:val="24"/>
        </w:rPr>
        <w:t>-</w:t>
      </w:r>
    </w:p>
    <w:sectPr w:rsidR="00312AD3" w:rsidRPr="00312AD3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F8F" w:rsidRDefault="00C85F8F">
      <w:r>
        <w:separator/>
      </w:r>
    </w:p>
  </w:endnote>
  <w:endnote w:type="continuationSeparator" w:id="0">
    <w:p w:rsidR="00C85F8F" w:rsidRDefault="00C8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F8F" w:rsidRDefault="00C85F8F">
      <w:r>
        <w:separator/>
      </w:r>
    </w:p>
  </w:footnote>
  <w:footnote w:type="continuationSeparator" w:id="0">
    <w:p w:rsidR="00C85F8F" w:rsidRDefault="00C85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485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912F0"/>
    <w:rsid w:val="000D567C"/>
    <w:rsid w:val="001727FB"/>
    <w:rsid w:val="001B478A"/>
    <w:rsid w:val="001D1394"/>
    <w:rsid w:val="002045C8"/>
    <w:rsid w:val="0023528F"/>
    <w:rsid w:val="002970B4"/>
    <w:rsid w:val="00312AD3"/>
    <w:rsid w:val="0033648A"/>
    <w:rsid w:val="00373483"/>
    <w:rsid w:val="003D3AA8"/>
    <w:rsid w:val="003E1E7B"/>
    <w:rsid w:val="00432B72"/>
    <w:rsid w:val="0043712D"/>
    <w:rsid w:val="00442187"/>
    <w:rsid w:val="00454EAC"/>
    <w:rsid w:val="00471640"/>
    <w:rsid w:val="0049057E"/>
    <w:rsid w:val="004B57DB"/>
    <w:rsid w:val="004C67DE"/>
    <w:rsid w:val="00705ABB"/>
    <w:rsid w:val="007B0350"/>
    <w:rsid w:val="007B1531"/>
    <w:rsid w:val="008907F6"/>
    <w:rsid w:val="00952D70"/>
    <w:rsid w:val="009C709E"/>
    <w:rsid w:val="009F196D"/>
    <w:rsid w:val="00A21381"/>
    <w:rsid w:val="00A35AE9"/>
    <w:rsid w:val="00A71CAF"/>
    <w:rsid w:val="00A9035B"/>
    <w:rsid w:val="00AE702A"/>
    <w:rsid w:val="00B6485E"/>
    <w:rsid w:val="00C3271B"/>
    <w:rsid w:val="00C85F8F"/>
    <w:rsid w:val="00CD613B"/>
    <w:rsid w:val="00CF7F49"/>
    <w:rsid w:val="00D26CB3"/>
    <w:rsid w:val="00E31993"/>
    <w:rsid w:val="00E903BB"/>
    <w:rsid w:val="00E90F73"/>
    <w:rsid w:val="00EB7D7D"/>
    <w:rsid w:val="00EE4363"/>
    <w:rsid w:val="00EE7983"/>
    <w:rsid w:val="00F16623"/>
    <w:rsid w:val="00F45A69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432B7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432B7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Marta de Fátima Camargo Pedroso</cp:lastModifiedBy>
  <cp:revision>2</cp:revision>
  <cp:lastPrinted>2014-01-21T14:48:00Z</cp:lastPrinted>
  <dcterms:created xsi:type="dcterms:W3CDTF">2014-01-24T16:51:00Z</dcterms:created>
  <dcterms:modified xsi:type="dcterms:W3CDTF">2014-01-24T16:51:00Z</dcterms:modified>
</cp:coreProperties>
</file>