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267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A32F4" w:rsidRPr="00C355D1" w:rsidRDefault="00EA32F4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9A7C1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realização de campanha de conscientização ao pedestre, para obedecer as medidas de segurança do trânsito, utilizando a passarela para atravessar a Rodovia Luiz de Queiroz (SP-304), em Santa Bárbara d’Oeste.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EA32F4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EA32F4">
        <w:rPr>
          <w:rFonts w:ascii="Arial" w:hAnsi="Arial" w:cs="Arial"/>
          <w:bCs/>
          <w:sz w:val="24"/>
          <w:szCs w:val="24"/>
        </w:rPr>
        <w:t>realize campanha de conscientização ao pedestre, para obedecer as medidas de segurança do trânsito, utilizando a passarela para atravessar a Rodovia Luiz de Queiroz (SP-304), em Santa Bárbara d’Oeste.</w:t>
      </w:r>
    </w:p>
    <w:p w:rsidR="00EA32F4" w:rsidRDefault="00EA32F4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A32F4" w:rsidRPr="00C355D1" w:rsidRDefault="00EA32F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EA32F4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Rodovia Luiz de Queiroz está apresentando um aumento no número de acidentes por atropelamento no</w:t>
      </w:r>
      <w:r w:rsidR="009406D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último</w:t>
      </w:r>
      <w:r w:rsidR="009406D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ano</w:t>
      </w:r>
      <w:r w:rsidR="009406D2">
        <w:rPr>
          <w:rFonts w:ascii="Arial" w:hAnsi="Arial" w:cs="Arial"/>
        </w:rPr>
        <w:t>s</w:t>
      </w:r>
      <w:bookmarkStart w:id="0" w:name="_GoBack"/>
      <w:bookmarkEnd w:id="0"/>
      <w:r>
        <w:rPr>
          <w:rFonts w:ascii="Arial" w:hAnsi="Arial" w:cs="Arial"/>
        </w:rPr>
        <w:t xml:space="preserve">, porque alguns pedestres desobedecem as medidas de segurança do trânsito, e não utilizam as passarelas para atravessarem a rodovia, e como não existe as barreiras de contenção no canteiro central, alguns pedestres preferem se arriscar e atravessam a pé. </w:t>
      </w:r>
    </w:p>
    <w:p w:rsidR="00EA32F4" w:rsidRDefault="00EA32F4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Vale ainda destacar que </w:t>
      </w:r>
      <w:r w:rsidR="00EA32F4">
        <w:rPr>
          <w:rFonts w:ascii="Arial" w:hAnsi="Arial" w:cs="Arial"/>
        </w:rPr>
        <w:t>alguns motoristas ao se desviarem dos pedestres, perdem o controle do carro e invadem a pista contrária, causando graves acidentes.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EA32F4">
        <w:rPr>
          <w:rFonts w:ascii="Arial" w:hAnsi="Arial" w:cs="Arial"/>
          <w:sz w:val="24"/>
          <w:szCs w:val="24"/>
        </w:rPr>
        <w:t>06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EA32F4">
        <w:rPr>
          <w:rFonts w:ascii="Arial" w:hAnsi="Arial" w:cs="Arial"/>
          <w:sz w:val="24"/>
          <w:szCs w:val="24"/>
        </w:rPr>
        <w:t>jane</w:t>
      </w:r>
      <w:r w:rsidRPr="00C355D1">
        <w:rPr>
          <w:rFonts w:ascii="Arial" w:hAnsi="Arial" w:cs="Arial"/>
          <w:sz w:val="24"/>
          <w:szCs w:val="24"/>
        </w:rPr>
        <w:t>iro de 2.0</w:t>
      </w:r>
      <w:r w:rsidR="00EA32F4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EA32F4" w:rsidRPr="00C355D1" w:rsidRDefault="00EA32F4" w:rsidP="009A7C1A">
      <w:pPr>
        <w:ind w:firstLine="1440"/>
        <w:rPr>
          <w:rFonts w:ascii="Arial" w:hAnsi="Arial" w:cs="Arial"/>
          <w:sz w:val="24"/>
          <w:szCs w:val="24"/>
        </w:rPr>
      </w:pPr>
    </w:p>
    <w:p w:rsidR="00EA32F4" w:rsidRDefault="00EA32F4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A7C1A" w:rsidRPr="00C355D1" w:rsidRDefault="00EA32F4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EA32F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AFD" w:rsidRDefault="00720AFD">
      <w:r>
        <w:separator/>
      </w:r>
    </w:p>
  </w:endnote>
  <w:endnote w:type="continuationSeparator" w:id="0">
    <w:p w:rsidR="00720AFD" w:rsidRDefault="00720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AFD" w:rsidRDefault="00720AFD">
      <w:r>
        <w:separator/>
      </w:r>
    </w:p>
  </w:footnote>
  <w:footnote w:type="continuationSeparator" w:id="0">
    <w:p w:rsidR="00720AFD" w:rsidRDefault="00720A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406D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406D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9406D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66D3F"/>
    <w:rsid w:val="0049057E"/>
    <w:rsid w:val="004B57DB"/>
    <w:rsid w:val="004C67DE"/>
    <w:rsid w:val="00705ABB"/>
    <w:rsid w:val="00720AFD"/>
    <w:rsid w:val="009406D2"/>
    <w:rsid w:val="009A7C1A"/>
    <w:rsid w:val="009F196D"/>
    <w:rsid w:val="00A71CAF"/>
    <w:rsid w:val="00A9035B"/>
    <w:rsid w:val="00AE702A"/>
    <w:rsid w:val="00CD613B"/>
    <w:rsid w:val="00CF7F49"/>
    <w:rsid w:val="00D26CB3"/>
    <w:rsid w:val="00E04DE7"/>
    <w:rsid w:val="00E903BB"/>
    <w:rsid w:val="00EA32F4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a52e133-1b21-48bc-a28e-0a71ae111d9e.png" Id="R1faf687ff9984f4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2</cp:revision>
  <cp:lastPrinted>2014-01-17T12:38:00Z</cp:lastPrinted>
  <dcterms:created xsi:type="dcterms:W3CDTF">2014-01-17T12:39:00Z</dcterms:created>
  <dcterms:modified xsi:type="dcterms:W3CDTF">2014-01-17T12:39:00Z</dcterms:modified>
</cp:coreProperties>
</file>