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A2" w:rsidRDefault="007A16A2" w:rsidP="007A16A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7A16A2" w:rsidRDefault="007A16A2" w:rsidP="00D103F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03FF" w:rsidRPr="00F75516" w:rsidRDefault="00D103FF" w:rsidP="00D103FF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a colocação de uma caçamba na Rua do Papel, esquina com a Rua Fluorita, no bairro Lagoa Seca.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103FF" w:rsidRPr="00F75516" w:rsidRDefault="00D103FF" w:rsidP="00D103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Pr="001356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colocação de uma caçamba na Rua do Papel, esquina com a Rua Fluorita, no bairro Lagoa Seca,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103FF" w:rsidRPr="00F75516" w:rsidRDefault="00D103FF" w:rsidP="00D103F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3FF" w:rsidRPr="00F75516" w:rsidRDefault="00D103FF" w:rsidP="00D103F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3FF" w:rsidRDefault="00D103FF" w:rsidP="00D103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D65E9">
        <w:rPr>
          <w:rFonts w:ascii="Arial" w:hAnsi="Arial" w:cs="Arial"/>
        </w:rPr>
        <w:t xml:space="preserve">oradores procuraram este vereador </w:t>
      </w:r>
      <w:r>
        <w:rPr>
          <w:rFonts w:ascii="Arial" w:hAnsi="Arial" w:cs="Arial"/>
        </w:rPr>
        <w:t xml:space="preserve">solicitando que intermediasse junto ao governo a colocação de uma caçamba no endereço citado. Relataram que o local é utilizado de forma irregular para descarte de entulhos, para manter o local limpo e evitar o acúmulo de entulho sugeriram a colocação de caçamba. </w:t>
      </w: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16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D103FF" w:rsidRPr="00F75516" w:rsidRDefault="00D103FF" w:rsidP="00D103FF">
      <w:pPr>
        <w:ind w:firstLine="1440"/>
        <w:rPr>
          <w:rFonts w:ascii="Arial" w:hAnsi="Arial" w:cs="Arial"/>
          <w:sz w:val="24"/>
          <w:szCs w:val="24"/>
        </w:rPr>
      </w:pPr>
    </w:p>
    <w:p w:rsidR="00D103FF" w:rsidRPr="00F75516" w:rsidRDefault="00D103FF" w:rsidP="00D103FF">
      <w:pPr>
        <w:ind w:firstLine="1440"/>
        <w:rPr>
          <w:rFonts w:ascii="Arial" w:hAnsi="Arial" w:cs="Arial"/>
          <w:sz w:val="24"/>
          <w:szCs w:val="24"/>
        </w:rPr>
      </w:pPr>
    </w:p>
    <w:p w:rsidR="00D103FF" w:rsidRDefault="00D103FF" w:rsidP="00D103F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103FF" w:rsidRDefault="00D103FF" w:rsidP="00D103F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D103FF" w:rsidRDefault="00D103FF" w:rsidP="00D103FF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D103FF" w:rsidRDefault="00D103FF" w:rsidP="00D103F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D103FF" w:rsidRPr="00A006D0" w:rsidRDefault="000102A0" w:rsidP="00D103FF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FF" w:rsidRPr="00F75516" w:rsidRDefault="00D103FF" w:rsidP="00D103FF">
      <w:pPr>
        <w:rPr>
          <w:rFonts w:ascii="Arial" w:hAnsi="Arial" w:cs="Arial"/>
          <w:sz w:val="24"/>
          <w:szCs w:val="24"/>
        </w:rPr>
      </w:pPr>
    </w:p>
    <w:p w:rsidR="009F196D" w:rsidRPr="00D103FF" w:rsidRDefault="009F196D" w:rsidP="00D103FF"/>
    <w:sectPr w:rsidR="009F196D" w:rsidRPr="00D103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D5" w:rsidRDefault="00EF2DD5">
      <w:r>
        <w:separator/>
      </w:r>
    </w:p>
  </w:endnote>
  <w:endnote w:type="continuationSeparator" w:id="0">
    <w:p w:rsidR="00EF2DD5" w:rsidRDefault="00EF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D5" w:rsidRDefault="00EF2DD5">
      <w:r>
        <w:separator/>
      </w:r>
    </w:p>
  </w:footnote>
  <w:footnote w:type="continuationSeparator" w:id="0">
    <w:p w:rsidR="00EF2DD5" w:rsidRDefault="00EF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02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02A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102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A0"/>
    <w:rsid w:val="00017A84"/>
    <w:rsid w:val="00042858"/>
    <w:rsid w:val="00095E2F"/>
    <w:rsid w:val="000D567C"/>
    <w:rsid w:val="001B478A"/>
    <w:rsid w:val="001D1394"/>
    <w:rsid w:val="001F3FEB"/>
    <w:rsid w:val="001F71AA"/>
    <w:rsid w:val="002114BC"/>
    <w:rsid w:val="0033648A"/>
    <w:rsid w:val="00373483"/>
    <w:rsid w:val="003D3AA8"/>
    <w:rsid w:val="00454EAC"/>
    <w:rsid w:val="0049057E"/>
    <w:rsid w:val="004B57DB"/>
    <w:rsid w:val="004C67DE"/>
    <w:rsid w:val="006108B0"/>
    <w:rsid w:val="00685043"/>
    <w:rsid w:val="006901DA"/>
    <w:rsid w:val="00705ABB"/>
    <w:rsid w:val="00710999"/>
    <w:rsid w:val="00744915"/>
    <w:rsid w:val="007A16A2"/>
    <w:rsid w:val="00902BA5"/>
    <w:rsid w:val="009F196D"/>
    <w:rsid w:val="00A35AE9"/>
    <w:rsid w:val="00A71CAF"/>
    <w:rsid w:val="00A9035B"/>
    <w:rsid w:val="00AE702A"/>
    <w:rsid w:val="00AF293B"/>
    <w:rsid w:val="00AF4E2A"/>
    <w:rsid w:val="00BC1198"/>
    <w:rsid w:val="00C31E3C"/>
    <w:rsid w:val="00C63951"/>
    <w:rsid w:val="00C753CF"/>
    <w:rsid w:val="00CD613B"/>
    <w:rsid w:val="00CF7F49"/>
    <w:rsid w:val="00D103FF"/>
    <w:rsid w:val="00D26CB3"/>
    <w:rsid w:val="00E903BB"/>
    <w:rsid w:val="00EB7D7D"/>
    <w:rsid w:val="00EE5207"/>
    <w:rsid w:val="00EE7983"/>
    <w:rsid w:val="00EF0F85"/>
    <w:rsid w:val="00EF2DD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103F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7A16A2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103F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7A16A2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0c5ab7-04de-48df-92ae-5dc410cc0144.png" Id="Rafafa1bb3a7440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3</cp:revision>
  <cp:lastPrinted>2013-01-24T12:50:00Z</cp:lastPrinted>
  <dcterms:created xsi:type="dcterms:W3CDTF">2014-01-16T16:42:00Z</dcterms:created>
  <dcterms:modified xsi:type="dcterms:W3CDTF">2014-01-17T11:58:00Z</dcterms:modified>
</cp:coreProperties>
</file>