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8E" w:rsidRDefault="0001268E" w:rsidP="0001268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01268E" w:rsidRPr="00120EC7" w:rsidRDefault="0001268E" w:rsidP="0001268E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182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01268E" w:rsidRPr="00120EC7" w:rsidRDefault="0001268E" w:rsidP="0001268E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01268E" w:rsidRPr="00120EC7" w:rsidRDefault="0001268E" w:rsidP="0001268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1268E" w:rsidRDefault="0001268E" w:rsidP="0001268E">
      <w:pPr>
        <w:pStyle w:val="Recuodecorpodetexto"/>
      </w:pPr>
    </w:p>
    <w:p w:rsidR="0001268E" w:rsidRDefault="0001268E" w:rsidP="0001268E">
      <w:pPr>
        <w:pStyle w:val="Recuodecorpodetexto"/>
      </w:pPr>
      <w:r w:rsidRPr="00120EC7">
        <w:t xml:space="preserve">“Acerca </w:t>
      </w:r>
      <w:r>
        <w:t>de obra que está sendo executada no centro da cidade”</w:t>
      </w:r>
      <w:r w:rsidRPr="00120EC7">
        <w:t xml:space="preserve">. </w:t>
      </w:r>
    </w:p>
    <w:p w:rsidR="0001268E" w:rsidRPr="00120EC7" w:rsidRDefault="0001268E" w:rsidP="0001268E">
      <w:pPr>
        <w:pStyle w:val="Recuodecorpodetexto"/>
      </w:pPr>
    </w:p>
    <w:p w:rsidR="0001268E" w:rsidRPr="00120EC7" w:rsidRDefault="0001268E" w:rsidP="0001268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1268E" w:rsidRDefault="0001268E" w:rsidP="0001268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recebemos reclamações quanto a uma obra iniciada e há meses paralisada, na Rua General Osório, ao lado do nº 515, e que, devido ser local de grande fluxo de pessoas, os tapumes que invadem a calçada estariam prejudicando a passagem de pedestres, </w:t>
      </w:r>
    </w:p>
    <w:p w:rsidR="0001268E" w:rsidRPr="00120EC7" w:rsidRDefault="0001268E" w:rsidP="0001268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1268E" w:rsidRDefault="0001268E" w:rsidP="0001268E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questionamentos também nos foram feitos quanto a devida obra, principalmente por comerciantes da área central, que desejam saber por quanto tempo essa situação irá persistir,     </w:t>
      </w:r>
    </w:p>
    <w:p w:rsidR="0001268E" w:rsidRDefault="0001268E" w:rsidP="0001268E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1268E" w:rsidRPr="00120EC7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01268E" w:rsidRPr="00120EC7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</w:p>
    <w:p w:rsidR="0001268E" w:rsidRDefault="0001268E" w:rsidP="0001268E">
      <w:pPr>
        <w:pStyle w:val="Recuodecorpodetexto2"/>
      </w:pPr>
      <w:r w:rsidRPr="00120EC7">
        <w:t xml:space="preserve">1 – </w:t>
      </w:r>
      <w:r>
        <w:t xml:space="preserve">A Prefeitura Municipal, através de seus setores competentes, tem conhecimento da situação da referida obra?  </w:t>
      </w:r>
    </w:p>
    <w:p w:rsidR="0001268E" w:rsidRPr="00120EC7" w:rsidRDefault="0001268E" w:rsidP="0001268E">
      <w:pPr>
        <w:pStyle w:val="Recuodecorpodetexto2"/>
      </w:pPr>
    </w:p>
    <w:p w:rsidR="0001268E" w:rsidRDefault="0001268E" w:rsidP="0001268E">
      <w:pPr>
        <w:pStyle w:val="Recuodecorpodetexto2"/>
      </w:pPr>
      <w:r w:rsidRPr="00120EC7">
        <w:t xml:space="preserve">2 </w:t>
      </w:r>
      <w:r>
        <w:t xml:space="preserve">  </w:t>
      </w:r>
      <w:r w:rsidRPr="00120EC7">
        <w:t>–</w:t>
      </w:r>
      <w:r>
        <w:t xml:space="preserve">   A obra em questão, encontra-se paralisada por simples opção do proprietário, ou existe algum embargo que esteja travando o prosseguimento da mesma?  Caso esteja embargada, favor detalhar os motivos. </w:t>
      </w:r>
    </w:p>
    <w:p w:rsidR="0001268E" w:rsidRDefault="0001268E" w:rsidP="0001268E">
      <w:pPr>
        <w:pStyle w:val="Recuodecorpodetexto2"/>
      </w:pPr>
    </w:p>
    <w:p w:rsidR="0001268E" w:rsidRDefault="0001268E" w:rsidP="0001268E">
      <w:pPr>
        <w:pStyle w:val="Recuodecorpodetexto2"/>
      </w:pPr>
      <w:r>
        <w:t xml:space="preserve">3  - Para que possamos dar respostas concretas aos questionamentos que nos foram feitos, a Prefeitura Municipal tem alguma previsão de quando a obra será retomada ? </w:t>
      </w:r>
    </w:p>
    <w:p w:rsidR="0001268E" w:rsidRDefault="0001268E" w:rsidP="0001268E">
      <w:pPr>
        <w:pStyle w:val="Recuodecorpodetexto2"/>
      </w:pPr>
    </w:p>
    <w:p w:rsidR="0001268E" w:rsidRDefault="0001268E" w:rsidP="0001268E">
      <w:pPr>
        <w:pStyle w:val="Recuodecorpodetexto2"/>
      </w:pPr>
    </w:p>
    <w:p w:rsidR="0001268E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10 de Março de</w:t>
      </w:r>
      <w:r w:rsidRPr="00120EC7">
        <w:rPr>
          <w:rFonts w:ascii="Bookman Old Style" w:hAnsi="Bookman Old Style"/>
          <w:szCs w:val="28"/>
        </w:rPr>
        <w:t xml:space="preserve">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01268E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</w:p>
    <w:p w:rsidR="0001268E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</w:p>
    <w:p w:rsidR="0001268E" w:rsidRPr="00120EC7" w:rsidRDefault="0001268E" w:rsidP="0001268E">
      <w:pPr>
        <w:ind w:firstLine="1440"/>
        <w:jc w:val="both"/>
        <w:rPr>
          <w:rFonts w:ascii="Bookman Old Style" w:hAnsi="Bookman Old Style"/>
          <w:szCs w:val="28"/>
        </w:rPr>
      </w:pPr>
    </w:p>
    <w:p w:rsidR="0001268E" w:rsidRPr="005827DE" w:rsidRDefault="0001268E" w:rsidP="0001268E">
      <w:pPr>
        <w:pStyle w:val="Ttulo1"/>
        <w:rPr>
          <w:rFonts w:ascii="Arial Black" w:hAnsi="Arial Black"/>
          <w:lang w:val="es-ES_tradnl"/>
        </w:rPr>
      </w:pPr>
      <w:r w:rsidRPr="005827DE">
        <w:rPr>
          <w:rFonts w:ascii="Arial Black" w:hAnsi="Arial Black"/>
          <w:lang w:val="es-ES_tradnl"/>
        </w:rPr>
        <w:t xml:space="preserve">Juca </w:t>
      </w:r>
      <w:proofErr w:type="spellStart"/>
      <w:r w:rsidRPr="005827DE">
        <w:rPr>
          <w:rFonts w:ascii="Arial Black" w:hAnsi="Arial Black"/>
          <w:lang w:val="es-ES_tradnl"/>
        </w:rPr>
        <w:t>Bortolucci</w:t>
      </w:r>
      <w:proofErr w:type="spellEnd"/>
    </w:p>
    <w:p w:rsidR="0001268E" w:rsidRPr="005827DE" w:rsidRDefault="0001268E" w:rsidP="0001268E">
      <w:pPr>
        <w:jc w:val="center"/>
        <w:rPr>
          <w:rFonts w:ascii="Bookman Old Style" w:hAnsi="Bookman Old Style"/>
          <w:b/>
          <w:bCs/>
          <w:szCs w:val="28"/>
        </w:rPr>
      </w:pPr>
      <w:r w:rsidRPr="005827DE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CC" w:rsidRDefault="004673CC">
      <w:r>
        <w:separator/>
      </w:r>
    </w:p>
  </w:endnote>
  <w:endnote w:type="continuationSeparator" w:id="0">
    <w:p w:rsidR="004673CC" w:rsidRDefault="0046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CC" w:rsidRDefault="004673CC">
      <w:r>
        <w:separator/>
      </w:r>
    </w:p>
  </w:footnote>
  <w:footnote w:type="continuationSeparator" w:id="0">
    <w:p w:rsidR="004673CC" w:rsidRDefault="00467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68E"/>
    <w:rsid w:val="000D6805"/>
    <w:rsid w:val="001D1394"/>
    <w:rsid w:val="003D3AA8"/>
    <w:rsid w:val="004673CC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268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1268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1268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1268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1268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1268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1268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1268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1268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1268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