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23" w:rsidRPr="00F9534A" w:rsidRDefault="00F47D23" w:rsidP="00F47D23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                          </w:t>
      </w:r>
      <w:r>
        <w:rPr>
          <w:szCs w:val="24"/>
        </w:rPr>
        <w:t>298</w:t>
      </w:r>
      <w:r w:rsidRPr="00F9534A">
        <w:rPr>
          <w:szCs w:val="24"/>
        </w:rPr>
        <w:t xml:space="preserve"> /</w:t>
      </w:r>
      <w:r>
        <w:rPr>
          <w:szCs w:val="24"/>
        </w:rPr>
        <w:t>11</w:t>
      </w:r>
    </w:p>
    <w:p w:rsidR="00F47D23" w:rsidRPr="00F9534A" w:rsidRDefault="00F47D23" w:rsidP="00F47D2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47D23" w:rsidRDefault="00F47D23" w:rsidP="00F47D2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47D23" w:rsidRPr="00F9534A" w:rsidRDefault="00F47D23" w:rsidP="00F47D2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47D23" w:rsidRDefault="00F47D23" w:rsidP="00F47D23">
      <w:pPr>
        <w:pStyle w:val="Recuodecorpodetexto"/>
        <w:ind w:left="4253"/>
        <w:rPr>
          <w:szCs w:val="24"/>
        </w:rPr>
      </w:pPr>
      <w:r>
        <w:rPr>
          <w:szCs w:val="24"/>
        </w:rPr>
        <w:t>“Referente à colocação de caçambas no eco ponto, localizado na Rua Lorena, nas proximidades do nº 378, no bairro Jardim Esmeralda”</w:t>
      </w:r>
      <w:r w:rsidRPr="00F9534A">
        <w:rPr>
          <w:szCs w:val="24"/>
        </w:rPr>
        <w:t xml:space="preserve">. </w:t>
      </w:r>
    </w:p>
    <w:p w:rsidR="00F47D23" w:rsidRDefault="00F47D23" w:rsidP="00F47D23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 </w:t>
      </w:r>
    </w:p>
    <w:p w:rsidR="00F47D23" w:rsidRDefault="00F47D23" w:rsidP="00F47D23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D23" w:rsidRDefault="00F47D23" w:rsidP="00F47D23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 xml:space="preserve">, o referido local esta sem as caçambas, que são utilizadas como depósito dos materiais, desta forma os entulhos estão sendo depositados no solo, e os entulhos estão ficando espalhados por todo o local, podendo com isso se tornar um criadouro de insetos e animais peçonhentos.  </w:t>
      </w:r>
    </w:p>
    <w:p w:rsid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</w:t>
      </w:r>
      <w:r>
        <w:rPr>
          <w:rFonts w:ascii="Bookman Old Style" w:hAnsi="Bookman Old Style"/>
          <w:sz w:val="24"/>
          <w:szCs w:val="24"/>
        </w:rPr>
        <w:t>m</w:t>
      </w:r>
      <w:r w:rsidRPr="00F9534A">
        <w:rPr>
          <w:rFonts w:ascii="Bookman Old Style" w:hAnsi="Bookman Old Style"/>
          <w:sz w:val="24"/>
          <w:szCs w:val="24"/>
        </w:rPr>
        <w:t xml:space="preserve">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47D23" w:rsidRDefault="00F47D23" w:rsidP="00F47D2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F47D23" w:rsidRDefault="00F47D23" w:rsidP="00F47D2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da situação apresentada, a Administração tem conhecimento do estado deste eco ponto?</w:t>
      </w:r>
    </w:p>
    <w:p w:rsidR="00F47D23" w:rsidRDefault="00F47D23" w:rsidP="00F47D23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F47D23" w:rsidRDefault="00F47D23" w:rsidP="00F47D2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AF358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Qual a medida adotada pela Prefeitura Municipal para sanar este problema?</w:t>
      </w:r>
    </w:p>
    <w:p w:rsidR="00F47D23" w:rsidRDefault="00F47D23" w:rsidP="00F47D23">
      <w:pPr>
        <w:pStyle w:val="PargrafodaLista"/>
        <w:rPr>
          <w:rFonts w:ascii="Bookman Old Style" w:hAnsi="Bookman Old Style"/>
          <w:sz w:val="24"/>
          <w:szCs w:val="24"/>
        </w:rPr>
      </w:pPr>
    </w:p>
    <w:p w:rsidR="00F47D23" w:rsidRDefault="00F47D23" w:rsidP="00F47D2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uma previsão para o inicio da instalação destas caçambas no referido local? Se negativo, justificar.</w:t>
      </w:r>
    </w:p>
    <w:p w:rsidR="00F47D23" w:rsidRDefault="00F47D23" w:rsidP="00F47D23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F47D23" w:rsidRDefault="00F47D23" w:rsidP="00F47D2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 para acompanhamento e conhecimento deste vereador.</w:t>
      </w:r>
    </w:p>
    <w:p w:rsidR="00F47D23" w:rsidRDefault="00F47D23" w:rsidP="00F47D23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F47D23" w:rsidRDefault="00F47D23" w:rsidP="00F47D23">
      <w:pPr>
        <w:jc w:val="both"/>
        <w:rPr>
          <w:rFonts w:ascii="Bookman Old Style" w:hAnsi="Bookman Old Style"/>
          <w:sz w:val="24"/>
          <w:szCs w:val="24"/>
        </w:rPr>
      </w:pPr>
    </w:p>
    <w:p w:rsidR="00F47D23" w:rsidRPr="00F9534A" w:rsidRDefault="00F47D23" w:rsidP="00F47D23">
      <w:pPr>
        <w:jc w:val="both"/>
        <w:rPr>
          <w:rFonts w:ascii="Bookman Old Style" w:hAnsi="Bookman Old Style"/>
          <w:sz w:val="24"/>
          <w:szCs w:val="24"/>
        </w:rPr>
      </w:pPr>
    </w:p>
    <w:p w:rsidR="00F47D23" w:rsidRPr="00F9534A" w:rsidRDefault="00F47D23" w:rsidP="00F47D2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20 de abril de 2011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F47D23" w:rsidRDefault="00F47D23" w:rsidP="00F47D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7D23" w:rsidRDefault="00F47D23" w:rsidP="00F47D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7D23" w:rsidRDefault="00F47D23" w:rsidP="00F47D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7D23" w:rsidRPr="00F9534A" w:rsidRDefault="00F47D23" w:rsidP="00F47D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47D23" w:rsidRPr="00F9534A" w:rsidRDefault="00F47D23" w:rsidP="00F47D2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F47D23" w:rsidRPr="00D958F1" w:rsidRDefault="00F47D23" w:rsidP="00F47D23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91" w:rsidRDefault="00DC7A91">
      <w:r>
        <w:separator/>
      </w:r>
    </w:p>
  </w:endnote>
  <w:endnote w:type="continuationSeparator" w:id="0">
    <w:p w:rsidR="00DC7A91" w:rsidRDefault="00DC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91" w:rsidRDefault="00DC7A91">
      <w:r>
        <w:separator/>
      </w:r>
    </w:p>
  </w:footnote>
  <w:footnote w:type="continuationSeparator" w:id="0">
    <w:p w:rsidR="00DC7A91" w:rsidRDefault="00DC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608D"/>
    <w:rsid w:val="009F196D"/>
    <w:rsid w:val="00A9035B"/>
    <w:rsid w:val="00CD613B"/>
    <w:rsid w:val="00DC7A91"/>
    <w:rsid w:val="00F4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47D2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47D2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47D2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47D23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F47D2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