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48" w:rsidRPr="00033DC9" w:rsidRDefault="000F1648" w:rsidP="000F164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326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0F1648" w:rsidRPr="00033DC9" w:rsidRDefault="000F1648" w:rsidP="000F16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F1648" w:rsidRDefault="000F1648" w:rsidP="000F1648">
      <w:pPr>
        <w:pStyle w:val="Recuodecorpodetexto"/>
        <w:rPr>
          <w:szCs w:val="24"/>
        </w:rPr>
      </w:pPr>
    </w:p>
    <w:p w:rsidR="000F1648" w:rsidRPr="006B0C56" w:rsidRDefault="000F1648" w:rsidP="000F1648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á necessidade de profissionais fazer uma analise a respeito da segurança no transito da </w:t>
      </w:r>
      <w:r w:rsidRPr="003851E5">
        <w:rPr>
          <w:b/>
        </w:rPr>
        <w:t>Avenida Ruth Garrido</w:t>
      </w:r>
      <w:r>
        <w:t xml:space="preserve"> no bairro Parque Residencial do Lago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0F1648" w:rsidRPr="00033DC9" w:rsidRDefault="000F1648" w:rsidP="000F1648">
      <w:pPr>
        <w:jc w:val="both"/>
        <w:rPr>
          <w:rFonts w:ascii="Bookman Old Style" w:hAnsi="Bookman Old Style"/>
          <w:sz w:val="24"/>
          <w:szCs w:val="24"/>
        </w:rPr>
      </w:pPr>
    </w:p>
    <w:p w:rsidR="000F1648" w:rsidRDefault="000F1648" w:rsidP="000F1648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bairro Parque Residencial do Lago,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à construção de lombada, faixa de pedestre, sinalização de solo etc. Após atravessar a linha férrea é um local dos mais perigosos para os pedestres. Em horário de aulas, alunos das escolas </w:t>
      </w:r>
      <w:proofErr w:type="spellStart"/>
      <w:r>
        <w:rPr>
          <w:bCs/>
          <w:szCs w:val="24"/>
        </w:rPr>
        <w:t>E.E.Prof.Dirceu</w:t>
      </w:r>
      <w:proofErr w:type="spellEnd"/>
      <w:r>
        <w:rPr>
          <w:bCs/>
          <w:szCs w:val="24"/>
        </w:rPr>
        <w:t xml:space="preserve"> Dias Carneiro da Rua </w:t>
      </w:r>
      <w:proofErr w:type="spellStart"/>
      <w:r>
        <w:rPr>
          <w:bCs/>
          <w:szCs w:val="24"/>
        </w:rPr>
        <w:t>Guaianazes</w:t>
      </w:r>
      <w:proofErr w:type="spellEnd"/>
      <w:r>
        <w:rPr>
          <w:bCs/>
          <w:szCs w:val="24"/>
        </w:rPr>
        <w:t xml:space="preserve"> e </w:t>
      </w:r>
      <w:proofErr w:type="spellStart"/>
      <w:r>
        <w:rPr>
          <w:bCs/>
          <w:szCs w:val="24"/>
        </w:rPr>
        <w:t>E.E.Prof.Irene</w:t>
      </w:r>
      <w:proofErr w:type="spellEnd"/>
      <w:r>
        <w:rPr>
          <w:bCs/>
          <w:szCs w:val="24"/>
        </w:rPr>
        <w:t xml:space="preserve"> C. Assis </w:t>
      </w:r>
      <w:proofErr w:type="spellStart"/>
      <w:r>
        <w:rPr>
          <w:bCs/>
          <w:szCs w:val="24"/>
        </w:rPr>
        <w:t>Saes</w:t>
      </w:r>
      <w:proofErr w:type="spellEnd"/>
      <w:r>
        <w:rPr>
          <w:bCs/>
          <w:szCs w:val="24"/>
        </w:rPr>
        <w:t xml:space="preserve"> da Rua Tupiniquins, transitam por esta Avenida para chegarem em suas residências, e dividem a via em questão com veículos que trafegam em alta velocidade, tendo em vista que os pais e moradores temem pela segurança de seus familiares. Seria de grande valia que tomassem as providencias cabíveis, e assim evitaria transtornos futuros.</w:t>
      </w:r>
    </w:p>
    <w:p w:rsidR="000F1648" w:rsidRDefault="000F1648" w:rsidP="000F1648">
      <w:pPr>
        <w:pStyle w:val="Recuodecorpodetexto"/>
        <w:ind w:left="0" w:firstLine="1440"/>
        <w:rPr>
          <w:bCs/>
          <w:szCs w:val="24"/>
        </w:rPr>
      </w:pPr>
    </w:p>
    <w:p w:rsidR="000F1648" w:rsidRPr="00033DC9" w:rsidRDefault="000F1648" w:rsidP="000F1648">
      <w:pPr>
        <w:rPr>
          <w:rFonts w:ascii="Bookman Old Style" w:hAnsi="Bookman Old Style"/>
          <w:sz w:val="24"/>
          <w:szCs w:val="24"/>
        </w:rPr>
      </w:pPr>
    </w:p>
    <w:p w:rsidR="000F1648" w:rsidRPr="00033DC9" w:rsidRDefault="000F1648" w:rsidP="000F1648">
      <w:pPr>
        <w:ind w:firstLine="1418"/>
        <w:rPr>
          <w:rFonts w:ascii="Bookman Old Style" w:hAnsi="Bookman Old Style"/>
          <w:sz w:val="24"/>
          <w:szCs w:val="24"/>
        </w:rPr>
      </w:pPr>
    </w:p>
    <w:p w:rsidR="000F1648" w:rsidRPr="00033DC9" w:rsidRDefault="000F1648" w:rsidP="000F16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quanto a possibilidade de realizarem estudos, para implantarem as medidas que for necessária para melhor segurança dos munícipes.</w:t>
      </w:r>
    </w:p>
    <w:p w:rsidR="000F1648" w:rsidRPr="00033DC9" w:rsidRDefault="000F1648" w:rsidP="000F164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F1648" w:rsidRPr="00033DC9" w:rsidRDefault="000F1648" w:rsidP="000F164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F1648" w:rsidRPr="00033DC9" w:rsidRDefault="000F1648" w:rsidP="000F164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F1648" w:rsidRPr="00033DC9" w:rsidRDefault="000F1648" w:rsidP="000F164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F1648" w:rsidRPr="00033DC9" w:rsidRDefault="000F1648" w:rsidP="000F16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1648" w:rsidRPr="00033DC9" w:rsidRDefault="000F1648" w:rsidP="000F16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1648" w:rsidRPr="00033DC9" w:rsidRDefault="000F1648" w:rsidP="000F16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1648" w:rsidRPr="00033DC9" w:rsidRDefault="000F1648" w:rsidP="000F16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1648" w:rsidRDefault="000F1648" w:rsidP="000F16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F1648" w:rsidRPr="00033DC9" w:rsidRDefault="000F1648" w:rsidP="000F16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0F1648" w:rsidRPr="00033DC9" w:rsidRDefault="000F1648" w:rsidP="000F164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F1648" w:rsidRPr="00033DC9" w:rsidRDefault="000F1648" w:rsidP="000F1648">
      <w:pPr>
        <w:tabs>
          <w:tab w:val="left" w:pos="4245"/>
        </w:tabs>
        <w:ind w:firstLine="708"/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0F1648" w:rsidRPr="00033DC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CF" w:rsidRDefault="006C7FCF">
      <w:r>
        <w:separator/>
      </w:r>
    </w:p>
  </w:endnote>
  <w:endnote w:type="continuationSeparator" w:id="0">
    <w:p w:rsidR="006C7FCF" w:rsidRDefault="006C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CF" w:rsidRDefault="006C7FCF">
      <w:r>
        <w:separator/>
      </w:r>
    </w:p>
  </w:footnote>
  <w:footnote w:type="continuationSeparator" w:id="0">
    <w:p w:rsidR="006C7FCF" w:rsidRDefault="006C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648"/>
    <w:rsid w:val="001D1394"/>
    <w:rsid w:val="00290AB3"/>
    <w:rsid w:val="003D3AA8"/>
    <w:rsid w:val="004C67DE"/>
    <w:rsid w:val="006C7FC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164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F164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F164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164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