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97" w:rsidRDefault="00546797" w:rsidP="00546797">
      <w:pPr>
        <w:pStyle w:val="Ttulo"/>
        <w:rPr>
          <w:szCs w:val="24"/>
        </w:rPr>
      </w:pPr>
      <w:bookmarkStart w:id="0" w:name="_GoBack"/>
      <w:bookmarkEnd w:id="0"/>
    </w:p>
    <w:p w:rsidR="00546797" w:rsidRPr="00033DC9" w:rsidRDefault="00546797" w:rsidP="00546797">
      <w:pPr>
        <w:pStyle w:val="Ttulo"/>
        <w:rPr>
          <w:szCs w:val="24"/>
        </w:rPr>
      </w:pPr>
      <w:r w:rsidRPr="00033DC9">
        <w:rPr>
          <w:szCs w:val="24"/>
        </w:rPr>
        <w:t xml:space="preserve">REQUERIMENTO Nº                    </w:t>
      </w:r>
      <w:r>
        <w:rPr>
          <w:szCs w:val="24"/>
        </w:rPr>
        <w:t>348</w:t>
      </w:r>
      <w:r w:rsidRPr="00033DC9">
        <w:rPr>
          <w:szCs w:val="24"/>
        </w:rPr>
        <w:t xml:space="preserve">   </w:t>
      </w:r>
      <w:r>
        <w:rPr>
          <w:szCs w:val="24"/>
        </w:rPr>
        <w:t xml:space="preserve">  </w:t>
      </w:r>
      <w:r w:rsidRPr="00033DC9">
        <w:rPr>
          <w:szCs w:val="24"/>
        </w:rPr>
        <w:t>/</w:t>
      </w:r>
      <w:r>
        <w:rPr>
          <w:szCs w:val="24"/>
        </w:rPr>
        <w:t>11</w:t>
      </w:r>
    </w:p>
    <w:p w:rsidR="00546797" w:rsidRPr="00033DC9" w:rsidRDefault="00546797" w:rsidP="0054679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546797" w:rsidRPr="00033DC9" w:rsidRDefault="00546797" w:rsidP="0054679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46797" w:rsidRPr="006B0C56" w:rsidRDefault="00546797" w:rsidP="00546797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>Quanto á necessidade da CPFL (</w:t>
      </w:r>
      <w:proofErr w:type="spellStart"/>
      <w:r w:rsidRPr="00E54381">
        <w:rPr>
          <w:b/>
        </w:rPr>
        <w:t>Compânia</w:t>
      </w:r>
      <w:proofErr w:type="spellEnd"/>
      <w:r w:rsidRPr="00E54381">
        <w:rPr>
          <w:b/>
        </w:rPr>
        <w:t xml:space="preserve"> Paulista de Força e Luz</w:t>
      </w:r>
      <w:r>
        <w:t xml:space="preserve">) realizarem a troca de um poste de madeira por um de concreto na Rua José </w:t>
      </w:r>
      <w:proofErr w:type="spellStart"/>
      <w:r>
        <w:t>Paiossin</w:t>
      </w:r>
      <w:proofErr w:type="spellEnd"/>
      <w:r>
        <w:t xml:space="preserve"> numero 456 no bairro Parque Planalto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546797" w:rsidRPr="00033DC9" w:rsidRDefault="00546797" w:rsidP="00546797">
      <w:pPr>
        <w:pStyle w:val="Recuodecorpodetexto"/>
        <w:ind w:left="0"/>
        <w:rPr>
          <w:szCs w:val="24"/>
        </w:rPr>
      </w:pPr>
    </w:p>
    <w:p w:rsidR="00546797" w:rsidRPr="00033DC9" w:rsidRDefault="00546797" w:rsidP="00546797">
      <w:pPr>
        <w:jc w:val="both"/>
        <w:rPr>
          <w:rFonts w:ascii="Bookman Old Style" w:hAnsi="Bookman Old Style"/>
          <w:sz w:val="24"/>
          <w:szCs w:val="24"/>
        </w:rPr>
      </w:pPr>
    </w:p>
    <w:p w:rsidR="00546797" w:rsidRPr="00033DC9" w:rsidRDefault="00546797" w:rsidP="00546797">
      <w:pPr>
        <w:pStyle w:val="Recuodecorpodetexto"/>
        <w:ind w:left="0" w:firstLine="1440"/>
      </w:pPr>
      <w:r>
        <w:t xml:space="preserve">Os moradores da Rua José </w:t>
      </w:r>
      <w:proofErr w:type="spellStart"/>
      <w:r>
        <w:t>Paiosin</w:t>
      </w:r>
      <w:proofErr w:type="spellEnd"/>
      <w:r>
        <w:t xml:space="preserve"> na altura do numero 456 no Parque Planalto, </w:t>
      </w:r>
      <w:r w:rsidRPr="006B0C56">
        <w:t xml:space="preserve">procuraram por este vereador solicitando </w:t>
      </w:r>
      <w:r>
        <w:t>à troca de um poste de madeira neste local e se possível á reposição de um de concreto. O pedido se faz necessário “pois” o mesmo esta completamente podre e penso sustentado pelos fios, quando venta ao chacoalhar esta provocando curto si quito e causando transtornos aos moradores. Portanto é necessária esta troca que será de grande valia.</w:t>
      </w:r>
    </w:p>
    <w:p w:rsidR="00546797" w:rsidRPr="00033DC9" w:rsidRDefault="00546797" w:rsidP="00546797">
      <w:pPr>
        <w:ind w:firstLine="1418"/>
        <w:rPr>
          <w:rFonts w:ascii="Bookman Old Style" w:hAnsi="Bookman Old Style"/>
          <w:sz w:val="24"/>
          <w:szCs w:val="24"/>
        </w:rPr>
      </w:pPr>
    </w:p>
    <w:p w:rsidR="00546797" w:rsidRDefault="00546797" w:rsidP="00546797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546797" w:rsidRDefault="00546797" w:rsidP="00546797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546797" w:rsidRPr="00033DC9" w:rsidRDefault="00546797" w:rsidP="0054679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</w:t>
      </w:r>
      <w:r>
        <w:rPr>
          <w:rFonts w:ascii="Bookman Old Style" w:hAnsi="Bookman Old Style"/>
          <w:sz w:val="24"/>
          <w:szCs w:val="24"/>
        </w:rPr>
        <w:t xml:space="preserve">a possibilidade de realizarem a troca deste poste na Rua Jose </w:t>
      </w:r>
      <w:proofErr w:type="spellStart"/>
      <w:r>
        <w:rPr>
          <w:rFonts w:ascii="Bookman Old Style" w:hAnsi="Bookman Old Style"/>
          <w:sz w:val="24"/>
          <w:szCs w:val="24"/>
        </w:rPr>
        <w:t>Paiossin</w:t>
      </w:r>
      <w:proofErr w:type="spellEnd"/>
      <w:r>
        <w:rPr>
          <w:rFonts w:ascii="Bookman Old Style" w:hAnsi="Bookman Old Style"/>
          <w:sz w:val="24"/>
          <w:szCs w:val="24"/>
        </w:rPr>
        <w:t xml:space="preserve"> na altura do numero 456 no bairro Parque Planalto.</w:t>
      </w:r>
    </w:p>
    <w:p w:rsidR="00546797" w:rsidRPr="00033DC9" w:rsidRDefault="00546797" w:rsidP="00546797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546797" w:rsidRPr="00033DC9" w:rsidRDefault="00546797" w:rsidP="00546797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546797" w:rsidRPr="00033DC9" w:rsidRDefault="00546797" w:rsidP="0054679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546797" w:rsidRPr="00033DC9" w:rsidRDefault="00546797" w:rsidP="00546797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maio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546797" w:rsidRPr="00033DC9" w:rsidRDefault="00546797" w:rsidP="0054679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46797" w:rsidRPr="00033DC9" w:rsidRDefault="00546797" w:rsidP="0054679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46797" w:rsidRPr="00033DC9" w:rsidRDefault="00546797" w:rsidP="0054679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46797" w:rsidRPr="00033DC9" w:rsidRDefault="00546797" w:rsidP="0054679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46797" w:rsidRDefault="00546797" w:rsidP="0054679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546797" w:rsidRPr="00033DC9" w:rsidRDefault="00546797" w:rsidP="0054679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546797" w:rsidRPr="00033DC9" w:rsidRDefault="00546797" w:rsidP="00546797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546797" w:rsidRPr="00033DC9" w:rsidRDefault="00546797" w:rsidP="00546797">
      <w:pPr>
        <w:tabs>
          <w:tab w:val="left" w:pos="4245"/>
        </w:tabs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A0" w:rsidRDefault="00EC2CA0">
      <w:r>
        <w:separator/>
      </w:r>
    </w:p>
  </w:endnote>
  <w:endnote w:type="continuationSeparator" w:id="0">
    <w:p w:rsidR="00EC2CA0" w:rsidRDefault="00EC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A0" w:rsidRDefault="00EC2CA0">
      <w:r>
        <w:separator/>
      </w:r>
    </w:p>
  </w:footnote>
  <w:footnote w:type="continuationSeparator" w:id="0">
    <w:p w:rsidR="00EC2CA0" w:rsidRDefault="00EC2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6797"/>
    <w:rsid w:val="009B7811"/>
    <w:rsid w:val="009F196D"/>
    <w:rsid w:val="00A9035B"/>
    <w:rsid w:val="00CD613B"/>
    <w:rsid w:val="00E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46797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546797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546797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46797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