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D0" w:rsidRPr="002079F7" w:rsidRDefault="004B48D0" w:rsidP="004B48D0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483</w:t>
      </w:r>
      <w:r w:rsidRPr="002079F7">
        <w:rPr>
          <w:szCs w:val="24"/>
        </w:rPr>
        <w:t>/1</w:t>
      </w:r>
      <w:r>
        <w:rPr>
          <w:szCs w:val="24"/>
        </w:rPr>
        <w:t>1</w:t>
      </w:r>
    </w:p>
    <w:p w:rsidR="004B48D0" w:rsidRDefault="004B48D0" w:rsidP="004B48D0">
      <w:pPr>
        <w:pStyle w:val="Ttulo1"/>
      </w:pPr>
      <w:r w:rsidRPr="002079F7">
        <w:t>De Informações</w:t>
      </w:r>
    </w:p>
    <w:p w:rsidR="004B48D0" w:rsidRDefault="004B48D0" w:rsidP="004B48D0"/>
    <w:p w:rsidR="004B48D0" w:rsidRPr="00717EAF" w:rsidRDefault="004B48D0" w:rsidP="004B48D0"/>
    <w:p w:rsidR="004B48D0" w:rsidRDefault="004B48D0" w:rsidP="004B48D0">
      <w:pPr>
        <w:pStyle w:val="Recuodecorpodetexto"/>
        <w:ind w:left="4500"/>
        <w:rPr>
          <w:b/>
        </w:rPr>
      </w:pPr>
      <w:r w:rsidRPr="007B46B4">
        <w:t>“</w:t>
      </w:r>
      <w:r>
        <w:t xml:space="preserve">Informações sobre trânsito na Av. Juscelino K. de Oliveira, na altura do nº 900, no Distrito Industrial I”. </w:t>
      </w:r>
    </w:p>
    <w:p w:rsidR="004B48D0" w:rsidRDefault="004B48D0" w:rsidP="004B48D0">
      <w:pPr>
        <w:pStyle w:val="Recuodecorpodetexto"/>
        <w:ind w:left="4500"/>
      </w:pPr>
    </w:p>
    <w:p w:rsidR="004B48D0" w:rsidRDefault="004B48D0" w:rsidP="004B48D0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fez uma indicação solicitando a colocação de redutor de velocidade na Av. Juscelino K. de Oliveira, na altura do nº 900, acompanhado com um abaixo-assinado com cerca de 60 assinaturas e a resposta foi a colocação de radar estático para amenizar o problema; e</w:t>
      </w:r>
    </w:p>
    <w:p w:rsidR="004B48D0" w:rsidRDefault="004B48D0" w:rsidP="004B48D0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4B48D0" w:rsidRPr="004D54F0" w:rsidRDefault="004B48D0" w:rsidP="004B48D0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</w:t>
      </w:r>
      <w:r w:rsidRPr="004D54F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ainda estamos sendo procurados por moradores que fazem parte do abaixo-assinado a respeito deste problema, o qual segundo os mesmos, ainda não foi resolvido,  </w:t>
      </w:r>
    </w:p>
    <w:p w:rsidR="004B48D0" w:rsidRDefault="004B48D0" w:rsidP="004B48D0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</w:p>
    <w:p w:rsidR="004B48D0" w:rsidRPr="00322856" w:rsidRDefault="004B48D0" w:rsidP="004B48D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4B48D0" w:rsidRDefault="004B48D0" w:rsidP="004B48D0">
      <w:pPr>
        <w:pStyle w:val="Recuodecorpodetexto3"/>
        <w:ind w:left="708" w:firstLine="708"/>
      </w:pPr>
    </w:p>
    <w:p w:rsidR="004B48D0" w:rsidRDefault="004B48D0" w:rsidP="004B48D0">
      <w:pPr>
        <w:pStyle w:val="Recuodecorpodetexto"/>
        <w:ind w:left="1980" w:hanging="540"/>
      </w:pPr>
      <w:r>
        <w:t>1 – Realmente o radar está sendo colocado nas proximidades?</w:t>
      </w:r>
    </w:p>
    <w:p w:rsidR="004B48D0" w:rsidRDefault="004B48D0" w:rsidP="004B48D0">
      <w:pPr>
        <w:pStyle w:val="Recuodecorpodetexto"/>
        <w:ind w:left="1980" w:hanging="540"/>
      </w:pPr>
    </w:p>
    <w:p w:rsidR="004B48D0" w:rsidRDefault="004B48D0" w:rsidP="004B48D0">
      <w:pPr>
        <w:pStyle w:val="Recuodecorpodetexto"/>
        <w:ind w:left="1980" w:hanging="540"/>
      </w:pPr>
      <w:r>
        <w:t xml:space="preserve">2 – Em caso positivo, qual a periodicidade do mesmo? </w:t>
      </w:r>
    </w:p>
    <w:p w:rsidR="004B48D0" w:rsidRDefault="004B48D0" w:rsidP="004B48D0">
      <w:pPr>
        <w:pStyle w:val="Recuodecorpodetexto"/>
        <w:ind w:left="1980" w:hanging="540"/>
      </w:pPr>
    </w:p>
    <w:p w:rsidR="004B48D0" w:rsidRDefault="004B48D0" w:rsidP="004B48D0">
      <w:pPr>
        <w:pStyle w:val="Recuodecorpodetexto"/>
        <w:ind w:left="1980" w:hanging="540"/>
      </w:pPr>
      <w:r>
        <w:t xml:space="preserve">3 – Em caso negativo, porque não está sendo colocado? </w:t>
      </w:r>
    </w:p>
    <w:p w:rsidR="004B48D0" w:rsidRDefault="004B48D0" w:rsidP="004B48D0">
      <w:pPr>
        <w:pStyle w:val="Recuodecorpodetexto"/>
        <w:ind w:left="1980" w:hanging="540"/>
      </w:pPr>
    </w:p>
    <w:p w:rsidR="004B48D0" w:rsidRDefault="004B48D0" w:rsidP="004B48D0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4B48D0" w:rsidRDefault="004B48D0" w:rsidP="004B48D0">
      <w:pPr>
        <w:pStyle w:val="Recuodecorpodetexto"/>
        <w:ind w:left="1980" w:hanging="540"/>
      </w:pPr>
    </w:p>
    <w:p w:rsidR="004B48D0" w:rsidRDefault="004B48D0" w:rsidP="004B48D0">
      <w:pPr>
        <w:pStyle w:val="Recuodecorpodetexto3"/>
        <w:ind w:left="708" w:firstLine="708"/>
      </w:pPr>
    </w:p>
    <w:p w:rsidR="004B48D0" w:rsidRPr="00322856" w:rsidRDefault="004B48D0" w:rsidP="004B48D0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15 de julho</w:t>
      </w:r>
      <w:r w:rsidRPr="00322856">
        <w:t xml:space="preserve"> de 20</w:t>
      </w:r>
      <w:r>
        <w:t>11</w:t>
      </w:r>
      <w:r w:rsidRPr="00322856">
        <w:t>.</w:t>
      </w:r>
    </w:p>
    <w:p w:rsidR="004B48D0" w:rsidRDefault="004B48D0" w:rsidP="004B48D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B48D0" w:rsidRDefault="004B48D0" w:rsidP="004B48D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B48D0" w:rsidRDefault="004B48D0" w:rsidP="004B48D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B48D0" w:rsidRDefault="004B48D0" w:rsidP="004B48D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B48D0" w:rsidRDefault="004B48D0" w:rsidP="004B48D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B48D0" w:rsidRPr="00322856" w:rsidRDefault="004B48D0" w:rsidP="004B48D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4B48D0" w:rsidRPr="00322856" w:rsidRDefault="004B48D0" w:rsidP="004B48D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4B48D0" w:rsidRDefault="004B48D0" w:rsidP="004B48D0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4B48D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B7" w:rsidRDefault="008671B7">
      <w:r>
        <w:separator/>
      </w:r>
    </w:p>
  </w:endnote>
  <w:endnote w:type="continuationSeparator" w:id="0">
    <w:p w:rsidR="008671B7" w:rsidRDefault="0086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B7" w:rsidRDefault="008671B7">
      <w:r>
        <w:separator/>
      </w:r>
    </w:p>
  </w:footnote>
  <w:footnote w:type="continuationSeparator" w:id="0">
    <w:p w:rsidR="008671B7" w:rsidRDefault="00867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48D0"/>
    <w:rsid w:val="004C67DE"/>
    <w:rsid w:val="0068691C"/>
    <w:rsid w:val="008671B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48D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B48D0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4B48D0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4B48D0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4B48D0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B48D0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4B48D0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B48D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