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90" w:rsidRPr="00692599" w:rsidRDefault="003C3A90" w:rsidP="003C3A9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3C3A90" w:rsidRPr="00692599" w:rsidRDefault="003C3A90" w:rsidP="003C3A9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3C3A90" w:rsidRPr="00692599" w:rsidRDefault="003C3A90" w:rsidP="003C3A90">
      <w:pPr>
        <w:jc w:val="center"/>
        <w:rPr>
          <w:rFonts w:ascii="Bookman Old Style" w:hAnsi="Bookman Old Style"/>
        </w:rPr>
      </w:pPr>
    </w:p>
    <w:p w:rsidR="003C3A90" w:rsidRPr="00692599" w:rsidRDefault="003C3A90" w:rsidP="003C3A9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3C3A90" w:rsidRPr="00692599" w:rsidRDefault="003C3A90" w:rsidP="003C3A90">
      <w:pPr>
        <w:jc w:val="center"/>
        <w:rPr>
          <w:rFonts w:ascii="Bookman Old Style" w:hAnsi="Bookman Old Style"/>
          <w:b/>
        </w:rPr>
      </w:pPr>
    </w:p>
    <w:p w:rsidR="003C3A90" w:rsidRDefault="003C3A90" w:rsidP="003C3A9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3C3A90" w:rsidRPr="00FD58C6" w:rsidRDefault="003C3A90" w:rsidP="003C3A9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3C3A90" w:rsidRDefault="003C3A90" w:rsidP="003C3A9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3C3A90" w:rsidRPr="002C417C" w:rsidRDefault="003C3A90" w:rsidP="003C3A90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3C3A90" w:rsidRPr="00EA4964" w:rsidRDefault="003C3A90" w:rsidP="003C3A90"/>
    <w:p w:rsidR="003C3A90" w:rsidRPr="00DE1AE0" w:rsidRDefault="003C3A90" w:rsidP="003C3A90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485 /2011.</w:t>
      </w:r>
    </w:p>
    <w:p w:rsidR="003C3A90" w:rsidRPr="00DE1AE0" w:rsidRDefault="003C3A90" w:rsidP="003C3A90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3C3A90" w:rsidRPr="00DE1AE0" w:rsidRDefault="003C3A90" w:rsidP="003C3A9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C3A90" w:rsidRPr="009C33E5" w:rsidRDefault="003C3A90" w:rsidP="003C3A90">
      <w:pPr>
        <w:pStyle w:val="Recuodecorpodetexto"/>
      </w:pPr>
      <w:r w:rsidRPr="009C33E5">
        <w:t>“Voto de Pesar pelo passamento da Senhora Maria de Lurdes Martinelli, ocorrido recentemente”.</w:t>
      </w:r>
    </w:p>
    <w:p w:rsidR="003C3A90" w:rsidRPr="00DE1AE0" w:rsidRDefault="003C3A90" w:rsidP="003C3A90">
      <w:pPr>
        <w:pStyle w:val="Recuodecorpodetexto"/>
      </w:pPr>
    </w:p>
    <w:p w:rsidR="003C3A90" w:rsidRPr="00DE1AE0" w:rsidRDefault="003C3A90" w:rsidP="003C3A90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3C3A90" w:rsidRPr="00DE1AE0" w:rsidRDefault="003C3A90" w:rsidP="003C3A90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3C3A90" w:rsidRDefault="003C3A90" w:rsidP="003C3A90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da Senhora Maria de Lurdes Martinelli, ocorrido no dia 20 de julho de 2011.</w:t>
      </w:r>
    </w:p>
    <w:p w:rsidR="003C3A90" w:rsidRDefault="003C3A90" w:rsidP="003C3A90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3C3A90" w:rsidRDefault="003C3A90" w:rsidP="003C3A90">
      <w:pPr>
        <w:pStyle w:val="Recuodecorpodetexto"/>
        <w:ind w:left="0" w:firstLine="1440"/>
      </w:pPr>
      <w:r>
        <w:t xml:space="preserve">A </w:t>
      </w:r>
      <w:r>
        <w:rPr>
          <w:b/>
        </w:rPr>
        <w:t>Senhora Maria de Lurdes</w:t>
      </w:r>
      <w:r>
        <w:t>, contava com 66 (sessenta e seis) anos de idade, era casada com Alcides Martinelli, deixando os filhos Silvana, Silvia, Rosangela, Sandra, Solange e Ivan. Residia à rua Profeta Jeremias, 386 – Jardim Laudisse II.</w:t>
      </w:r>
    </w:p>
    <w:p w:rsidR="003C3A90" w:rsidRDefault="003C3A90" w:rsidP="003C3A90">
      <w:pPr>
        <w:pStyle w:val="Recuodecorpodetexto"/>
        <w:ind w:left="0" w:firstLine="1440"/>
      </w:pPr>
    </w:p>
    <w:p w:rsidR="003C3A90" w:rsidRDefault="003C3A90" w:rsidP="003C3A90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ela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3C3A90" w:rsidRDefault="003C3A90" w:rsidP="003C3A90">
      <w:pPr>
        <w:pStyle w:val="Recuodecorpodetexto"/>
      </w:pPr>
    </w:p>
    <w:p w:rsidR="003C3A90" w:rsidRDefault="003C3A90" w:rsidP="003C3A90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3C3A90" w:rsidRDefault="003C3A90" w:rsidP="003C3A90">
      <w:pPr>
        <w:pStyle w:val="Recuodecorpodetexto"/>
        <w:ind w:left="0" w:firstLine="1440"/>
      </w:pPr>
    </w:p>
    <w:p w:rsidR="003C3A90" w:rsidRDefault="003C3A90" w:rsidP="003C3A90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3C3A90" w:rsidRDefault="003C3A90" w:rsidP="003C3A90">
      <w:pPr>
        <w:pStyle w:val="Recuodecorpodetexto"/>
        <w:ind w:left="0" w:firstLine="1440"/>
      </w:pPr>
    </w:p>
    <w:p w:rsidR="003C3A90" w:rsidRDefault="003C3A90" w:rsidP="003C3A90">
      <w:pPr>
        <w:pStyle w:val="Recuodecorpodetexto2"/>
        <w:ind w:firstLine="0"/>
        <w:rPr>
          <w:szCs w:val="24"/>
        </w:rPr>
      </w:pPr>
    </w:p>
    <w:p w:rsidR="003C3A90" w:rsidRPr="00DE1AE0" w:rsidRDefault="003C3A90" w:rsidP="003C3A90">
      <w:pPr>
        <w:pStyle w:val="Recuodecorpodetexto2"/>
      </w:pPr>
      <w:r w:rsidRPr="00DE1AE0">
        <w:t xml:space="preserve">Plenário “Dr. Tancredo Neves”, em </w:t>
      </w:r>
      <w:r>
        <w:t>22 de julho de 2011</w:t>
      </w:r>
      <w:r w:rsidRPr="00DE1AE0">
        <w:t>.</w:t>
      </w:r>
    </w:p>
    <w:p w:rsidR="003C3A90" w:rsidRDefault="003C3A90" w:rsidP="003C3A90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3C3A90" w:rsidRDefault="003C3A90" w:rsidP="003C3A90">
      <w:pPr>
        <w:jc w:val="both"/>
        <w:rPr>
          <w:rFonts w:ascii="Bookman Old Style" w:hAnsi="Bookman Old Style"/>
          <w:b/>
          <w:szCs w:val="28"/>
        </w:rPr>
      </w:pPr>
    </w:p>
    <w:p w:rsidR="003C3A90" w:rsidRPr="00DE1AE0" w:rsidRDefault="003C3A90" w:rsidP="003C3A90">
      <w:pPr>
        <w:jc w:val="both"/>
        <w:rPr>
          <w:rFonts w:ascii="Bookman Old Style" w:hAnsi="Bookman Old Style"/>
          <w:b/>
          <w:szCs w:val="28"/>
        </w:rPr>
      </w:pPr>
    </w:p>
    <w:p w:rsidR="003C3A90" w:rsidRPr="00DE1AE0" w:rsidRDefault="003C3A90" w:rsidP="003C3A90">
      <w:pPr>
        <w:pStyle w:val="Ttulo1"/>
      </w:pPr>
      <w:r>
        <w:t>CARLOS FONTES</w:t>
      </w:r>
    </w:p>
    <w:p w:rsidR="003C3A90" w:rsidRPr="00DE1AE0" w:rsidRDefault="003C3A90" w:rsidP="003C3A90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>-</w:t>
      </w:r>
    </w:p>
    <w:p w:rsidR="003C3A90" w:rsidRDefault="003C3A90" w:rsidP="003C3A90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D9" w:rsidRDefault="007C7BD9">
      <w:r>
        <w:separator/>
      </w:r>
    </w:p>
  </w:endnote>
  <w:endnote w:type="continuationSeparator" w:id="0">
    <w:p w:rsidR="007C7BD9" w:rsidRDefault="007C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D9" w:rsidRDefault="007C7BD9">
      <w:r>
        <w:separator/>
      </w:r>
    </w:p>
  </w:footnote>
  <w:footnote w:type="continuationSeparator" w:id="0">
    <w:p w:rsidR="007C7BD9" w:rsidRDefault="007C7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2AE3"/>
    <w:rsid w:val="003C3A90"/>
    <w:rsid w:val="003D3AA8"/>
    <w:rsid w:val="004C67DE"/>
    <w:rsid w:val="007C7BD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C3A9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C3A90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3C3A90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3C3A90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3C3A90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