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7C" w:rsidRDefault="0091667C" w:rsidP="0091667C">
      <w:pPr>
        <w:pStyle w:val="Ttulo"/>
        <w:rPr>
          <w:szCs w:val="24"/>
        </w:rPr>
      </w:pPr>
      <w:bookmarkStart w:id="0" w:name="_GoBack"/>
      <w:bookmarkEnd w:id="0"/>
    </w:p>
    <w:p w:rsidR="0091667C" w:rsidRDefault="0091667C" w:rsidP="0091667C">
      <w:pPr>
        <w:pStyle w:val="Ttulo"/>
        <w:rPr>
          <w:szCs w:val="24"/>
        </w:rPr>
      </w:pPr>
    </w:p>
    <w:p w:rsidR="0091667C" w:rsidRDefault="0091667C" w:rsidP="0091667C">
      <w:pPr>
        <w:pStyle w:val="Ttulo"/>
        <w:rPr>
          <w:szCs w:val="24"/>
        </w:rPr>
      </w:pPr>
    </w:p>
    <w:p w:rsidR="0091667C" w:rsidRDefault="0091667C" w:rsidP="0091667C">
      <w:pPr>
        <w:pStyle w:val="Ttulo"/>
        <w:rPr>
          <w:szCs w:val="24"/>
        </w:rPr>
      </w:pPr>
    </w:p>
    <w:p w:rsidR="0091667C" w:rsidRDefault="0091667C" w:rsidP="0091667C">
      <w:pPr>
        <w:pStyle w:val="Ttulo"/>
        <w:rPr>
          <w:szCs w:val="24"/>
        </w:rPr>
      </w:pPr>
    </w:p>
    <w:p w:rsidR="0091667C" w:rsidRDefault="0091667C" w:rsidP="0091667C">
      <w:pPr>
        <w:pStyle w:val="Ttulo"/>
        <w:rPr>
          <w:szCs w:val="24"/>
        </w:rPr>
      </w:pPr>
    </w:p>
    <w:p w:rsidR="0091667C" w:rsidRDefault="0091667C" w:rsidP="0091667C">
      <w:pPr>
        <w:pStyle w:val="Ttulo"/>
        <w:rPr>
          <w:szCs w:val="24"/>
        </w:rPr>
      </w:pPr>
    </w:p>
    <w:p w:rsidR="0091667C" w:rsidRPr="00F9534A" w:rsidRDefault="0091667C" w:rsidP="0091667C">
      <w:pPr>
        <w:pStyle w:val="Ttulo"/>
        <w:rPr>
          <w:szCs w:val="24"/>
        </w:rPr>
      </w:pPr>
      <w:r w:rsidRPr="00F9534A">
        <w:rPr>
          <w:szCs w:val="24"/>
        </w:rPr>
        <w:t xml:space="preserve">REQUERIMENTO Nº </w:t>
      </w:r>
      <w:r>
        <w:rPr>
          <w:szCs w:val="24"/>
        </w:rPr>
        <w:t>581</w:t>
      </w:r>
      <w:r w:rsidRPr="00F9534A">
        <w:rPr>
          <w:szCs w:val="24"/>
        </w:rPr>
        <w:t>/</w:t>
      </w:r>
      <w:r>
        <w:rPr>
          <w:szCs w:val="24"/>
        </w:rPr>
        <w:t>11</w:t>
      </w:r>
    </w:p>
    <w:p w:rsidR="0091667C" w:rsidRPr="00F9534A" w:rsidRDefault="0091667C" w:rsidP="009166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1667C" w:rsidRPr="00F9534A" w:rsidRDefault="0091667C" w:rsidP="0091667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1667C" w:rsidRDefault="0091667C" w:rsidP="0091667C">
      <w:pPr>
        <w:pStyle w:val="Recuodecorpodetexto"/>
        <w:ind w:left="4253"/>
        <w:rPr>
          <w:szCs w:val="24"/>
        </w:rPr>
      </w:pPr>
    </w:p>
    <w:p w:rsidR="0091667C" w:rsidRDefault="0091667C" w:rsidP="0091667C">
      <w:pPr>
        <w:pStyle w:val="Recuodecorpodetexto"/>
        <w:ind w:left="4253"/>
        <w:rPr>
          <w:szCs w:val="24"/>
        </w:rPr>
      </w:pPr>
    </w:p>
    <w:p w:rsidR="0091667C" w:rsidRDefault="0091667C" w:rsidP="0091667C">
      <w:pPr>
        <w:pStyle w:val="Recuodecorpodetexto"/>
        <w:ind w:left="4253"/>
        <w:rPr>
          <w:szCs w:val="24"/>
        </w:rPr>
      </w:pPr>
    </w:p>
    <w:p w:rsidR="0091667C" w:rsidRDefault="0091667C" w:rsidP="0091667C">
      <w:pPr>
        <w:pStyle w:val="Recuodecorpodetexto"/>
        <w:ind w:left="4253"/>
        <w:rPr>
          <w:szCs w:val="24"/>
        </w:rPr>
      </w:pPr>
    </w:p>
    <w:p w:rsidR="0091667C" w:rsidRPr="00F9534A" w:rsidRDefault="0091667C" w:rsidP="0091667C">
      <w:pPr>
        <w:pStyle w:val="Recuodecorpodetexto"/>
        <w:ind w:left="4253"/>
        <w:rPr>
          <w:szCs w:val="24"/>
        </w:rPr>
      </w:pPr>
      <w:r>
        <w:rPr>
          <w:szCs w:val="24"/>
        </w:rPr>
        <w:t>“Referente à uma ligação através de tubulação onde um cano despeja uma água escura e muito estranha na rua Polonia no bairro Candido Bertine  II</w:t>
      </w:r>
      <w:r w:rsidRPr="00F9534A">
        <w:rPr>
          <w:szCs w:val="24"/>
        </w:rPr>
        <w:t xml:space="preserve">”. </w:t>
      </w:r>
    </w:p>
    <w:p w:rsidR="0091667C" w:rsidRPr="00F9534A" w:rsidRDefault="0091667C" w:rsidP="0091667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91667C" w:rsidRPr="00F9534A" w:rsidRDefault="0091667C" w:rsidP="0091667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91667C" w:rsidRDefault="0091667C" w:rsidP="009166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667C" w:rsidRDefault="0091667C" w:rsidP="009166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667C" w:rsidRDefault="0091667C" w:rsidP="009166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 alunas da escola </w:t>
      </w:r>
      <w:r w:rsidRPr="00FD5675">
        <w:rPr>
          <w:rFonts w:ascii="Bookman Old Style" w:hAnsi="Bookman Old Style"/>
          <w:b/>
          <w:sz w:val="24"/>
          <w:szCs w:val="24"/>
        </w:rPr>
        <w:t>EE.PROF.ANTONIO MATARAZZO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D5675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a Rua Noruega numero 2165 no jardim Europa,  em participação do projeto câmara do futuro. Reivindicaram através de indicação providencias a respeito da situação em que se encontra este local, através de uma matéria que por sinal muito bem feito, as alunas alertam que a poucos metros do acontecido a uma nascente, por isso justifica a preocupação.</w:t>
      </w:r>
    </w:p>
    <w:p w:rsidR="0091667C" w:rsidRDefault="0091667C" w:rsidP="009166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Tendo ciência do problema, este Vereador questiona uma posição das autoridades competente referente à uma analise desta água escura para que não venha contaminar a nascente, e nem causar danos ao meio ambiente.</w:t>
      </w:r>
    </w:p>
    <w:p w:rsidR="0091667C" w:rsidRDefault="0091667C" w:rsidP="009166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667C" w:rsidRDefault="0091667C" w:rsidP="009166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667C" w:rsidRPr="00F9534A" w:rsidRDefault="0091667C" w:rsidP="009166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Então, os munícipes reivindicam agilidade nos esclarecimentos do fato existente na Rua Bulgária bairro Candido Bertine II.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91667C" w:rsidRPr="00F9534A" w:rsidRDefault="0091667C" w:rsidP="009166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667C" w:rsidRDefault="0091667C" w:rsidP="009166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91667C" w:rsidRDefault="0091667C" w:rsidP="009166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667C" w:rsidRDefault="0091667C" w:rsidP="009166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667C" w:rsidRPr="00F9534A" w:rsidRDefault="0091667C" w:rsidP="009166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</w:t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91667C" w:rsidRPr="00F9534A" w:rsidRDefault="0091667C" w:rsidP="009166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91667C" w:rsidRPr="00F9534A" w:rsidRDefault="0091667C" w:rsidP="009166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>1 – A informação prestada pelos munícipes procede?</w:t>
      </w:r>
    </w:p>
    <w:p w:rsidR="0091667C" w:rsidRPr="00F9534A" w:rsidRDefault="0091667C" w:rsidP="009166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667C" w:rsidRDefault="0091667C" w:rsidP="009166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2 – Se positivo, </w:t>
      </w:r>
      <w:r>
        <w:rPr>
          <w:rFonts w:ascii="Bookman Old Style" w:hAnsi="Bookman Old Style"/>
          <w:sz w:val="24"/>
          <w:szCs w:val="24"/>
        </w:rPr>
        <w:t>tem uma data prevista para iniciarem os trabalhos de analises desta água escuras do bairro Candido Bertine II?</w:t>
      </w:r>
    </w:p>
    <w:p w:rsidR="0091667C" w:rsidRDefault="0091667C" w:rsidP="009166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667C" w:rsidRDefault="0091667C" w:rsidP="009166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– Se negativo a resposta do item nº1, a Administração possui uma explicação para essa água que vem do referido bairro?</w:t>
      </w:r>
    </w:p>
    <w:p w:rsidR="0091667C" w:rsidRDefault="0091667C" w:rsidP="009166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667C" w:rsidRDefault="0091667C" w:rsidP="009166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4 – Outras informações que julgar pertinente. </w:t>
      </w:r>
    </w:p>
    <w:p w:rsidR="0091667C" w:rsidRDefault="0091667C" w:rsidP="009166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667C" w:rsidRPr="00F9534A" w:rsidRDefault="0091667C" w:rsidP="0091667C">
      <w:pPr>
        <w:ind w:firstLine="708"/>
        <w:rPr>
          <w:rFonts w:ascii="Bookman Old Style" w:hAnsi="Bookman Old Style"/>
          <w:sz w:val="24"/>
          <w:szCs w:val="24"/>
        </w:rPr>
      </w:pPr>
    </w:p>
    <w:p w:rsidR="0091667C" w:rsidRPr="00F9534A" w:rsidRDefault="0091667C" w:rsidP="0091667C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1667C" w:rsidRPr="00F9534A" w:rsidRDefault="0091667C" w:rsidP="0091667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91667C" w:rsidRPr="00F9534A" w:rsidRDefault="0091667C" w:rsidP="0091667C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F9534A">
        <w:rPr>
          <w:rFonts w:ascii="Bookman Old Style" w:hAnsi="Bookman Old Style"/>
          <w:sz w:val="24"/>
          <w:szCs w:val="24"/>
        </w:rPr>
        <w:t xml:space="preserve"> de</w:t>
      </w:r>
      <w:r>
        <w:rPr>
          <w:rFonts w:ascii="Bookman Old Style" w:hAnsi="Bookman Old Style"/>
          <w:sz w:val="24"/>
          <w:szCs w:val="24"/>
        </w:rPr>
        <w:t xml:space="preserve">agosto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11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91667C" w:rsidRPr="00F9534A" w:rsidRDefault="0091667C" w:rsidP="009166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667C" w:rsidRPr="00F9534A" w:rsidRDefault="0091667C" w:rsidP="009166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667C" w:rsidRPr="00F9534A" w:rsidRDefault="0091667C" w:rsidP="009166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667C" w:rsidRPr="00F9534A" w:rsidRDefault="0091667C" w:rsidP="009166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667C" w:rsidRDefault="0091667C" w:rsidP="009166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91667C" w:rsidRDefault="0091667C" w:rsidP="009166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91667C" w:rsidRPr="00F9534A" w:rsidRDefault="0091667C" w:rsidP="0091667C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p w:rsidR="0091667C" w:rsidRDefault="0091667C" w:rsidP="0091667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1667C" w:rsidRPr="008A79AF" w:rsidRDefault="0091667C" w:rsidP="0091667C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04" w:rsidRDefault="00263C04">
      <w:r>
        <w:separator/>
      </w:r>
    </w:p>
  </w:endnote>
  <w:endnote w:type="continuationSeparator" w:id="0">
    <w:p w:rsidR="00263C04" w:rsidRDefault="0026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04" w:rsidRDefault="00263C04">
      <w:r>
        <w:separator/>
      </w:r>
    </w:p>
  </w:footnote>
  <w:footnote w:type="continuationSeparator" w:id="0">
    <w:p w:rsidR="00263C04" w:rsidRDefault="00263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3C04"/>
    <w:rsid w:val="003D3AA8"/>
    <w:rsid w:val="004C67DE"/>
    <w:rsid w:val="00685FF3"/>
    <w:rsid w:val="0091667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667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1667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