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63" w:rsidRPr="003323DD" w:rsidRDefault="00377163">
      <w:pPr>
        <w:pStyle w:val="Ttulo"/>
      </w:pPr>
      <w:bookmarkStart w:id="0" w:name="_GoBack"/>
      <w:bookmarkEnd w:id="0"/>
      <w:r w:rsidRPr="003323DD">
        <w:t>MOÇÃO N°</w:t>
      </w:r>
      <w:r>
        <w:t xml:space="preserve"> 97</w:t>
      </w:r>
      <w:r w:rsidRPr="003323DD">
        <w:t>/09</w:t>
      </w:r>
    </w:p>
    <w:p w:rsidR="00377163" w:rsidRPr="003323DD" w:rsidRDefault="00377163">
      <w:pPr>
        <w:pStyle w:val="Ttulo1"/>
      </w:pPr>
      <w:r w:rsidRPr="003323DD">
        <w:t>De Apelo</w:t>
      </w:r>
    </w:p>
    <w:p w:rsidR="00377163" w:rsidRPr="003323DD" w:rsidRDefault="0037716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77163" w:rsidRPr="003323DD" w:rsidRDefault="00377163">
      <w:pPr>
        <w:pStyle w:val="Recuodecorpodetexto"/>
      </w:pPr>
      <w:r w:rsidRPr="003323DD">
        <w:t xml:space="preserve">“Manifesta Apelo ao Excelentíssimo Senhor Prefeito Dr. Mário Celso Heins, quanto à possibilidade de uma revisão no salário do coletor de lixo desta cidade”.    </w:t>
      </w:r>
    </w:p>
    <w:p w:rsidR="00377163" w:rsidRPr="003323DD" w:rsidRDefault="0037716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3323DD">
        <w:rPr>
          <w:rFonts w:ascii="Bookman Old Style" w:hAnsi="Bookman Old Style"/>
        </w:rPr>
        <w:tab/>
      </w:r>
      <w:r w:rsidRPr="003323DD">
        <w:rPr>
          <w:rFonts w:ascii="Bookman Old Style" w:hAnsi="Bookman Old Style"/>
        </w:rPr>
        <w:tab/>
      </w:r>
    </w:p>
    <w:p w:rsidR="00377163" w:rsidRPr="003323DD" w:rsidRDefault="0037716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3323DD">
        <w:rPr>
          <w:rFonts w:ascii="Bookman Old Style" w:hAnsi="Bookman Old Style"/>
          <w:b/>
          <w:bCs/>
        </w:rPr>
        <w:t>Considerando-se</w:t>
      </w:r>
      <w:r w:rsidRPr="003323DD">
        <w:rPr>
          <w:rFonts w:ascii="Bookman Old Style" w:hAnsi="Bookman Old Style"/>
        </w:rPr>
        <w:t xml:space="preserve"> que, o salário atual do coletor de lixo da cidade de Santa Bárbara d’Oeste é de R$ 2,43 (dois reais e quarenta e três centavos) por hora, sendo 220 (duzentas e vinte) horas mensais, com direito de 40% insalubridade em cima de 01 (um) salário mínimo e cesta básica no valor de R$ 120,00 (cento e vinte reais); </w:t>
      </w:r>
    </w:p>
    <w:p w:rsidR="00377163" w:rsidRPr="003323DD" w:rsidRDefault="0037716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7163" w:rsidRPr="003323DD" w:rsidRDefault="0037716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3323DD">
        <w:rPr>
          <w:rFonts w:ascii="Bookman Old Style" w:hAnsi="Bookman Old Style"/>
          <w:b/>
          <w:bCs/>
        </w:rPr>
        <w:t>Considerando-se</w:t>
      </w:r>
      <w:r w:rsidRPr="003323DD">
        <w:rPr>
          <w:rFonts w:ascii="Bookman Old Style" w:hAnsi="Bookman Old Style"/>
        </w:rPr>
        <w:t xml:space="preserve"> que, foi realizada uma pesquisa nas cidades de Americana, Campinas e Nova Odessa, onde foi constatado o seguinte resultado: na cidade de Americana o coletor de lixo recebe o salário de R$ 867,17 (oitocentos e sessenta e sete reais e dezessete centavos) mensais, com direito de 40% de insalubridade em cima de 01 (um) salário mínimo e cesta básica no valor de R$ 180,00 (cento e oitenta reais); na cidade de Campinas o coletor de lixo recebe o salário de R$ 845,27 (oitocentos e quarenta e cinco reais e vinte e sete centavos) mensais, com direito de 40% de insalubridade em cima de 01 (um) salário mínimo e vale no valor de R$ 400,00 (quatrocentos reais); na cidade de Nova Odessa o coletor de lixo recebe o valor de R$ 803,42 (oitocentos e três reais e quarenta e dois centavos) mensais, com direito de 40% de insalubridade em cima de 01 (um) salário mínimo e cesta básica no valor de 115,00 (cento e quinze reais);</w:t>
      </w:r>
    </w:p>
    <w:p w:rsidR="00377163" w:rsidRPr="003323DD" w:rsidRDefault="0037716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77163" w:rsidRPr="003323DD" w:rsidRDefault="00377163" w:rsidP="002424E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3323DD">
        <w:rPr>
          <w:rFonts w:ascii="Bookman Old Style" w:hAnsi="Bookman Old Style"/>
          <w:b/>
          <w:bCs/>
        </w:rPr>
        <w:t>Considerando-se</w:t>
      </w:r>
      <w:r w:rsidRPr="003323DD">
        <w:rPr>
          <w:rFonts w:ascii="Bookman Old Style" w:hAnsi="Bookman Old Style"/>
        </w:rPr>
        <w:t xml:space="preserve"> que, analisando o salário do coletor de lixo da nossa região, podemos constatar a defasagem do salário desta categoria em nossa cidade, e</w:t>
      </w:r>
    </w:p>
    <w:p w:rsidR="00377163" w:rsidRPr="003323DD" w:rsidRDefault="00377163" w:rsidP="002424E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77163" w:rsidRPr="003323DD" w:rsidRDefault="00377163" w:rsidP="002424E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3323DD">
        <w:rPr>
          <w:rFonts w:ascii="Bookman Old Style" w:hAnsi="Bookman Old Style"/>
          <w:b/>
          <w:bCs/>
        </w:rPr>
        <w:t>Considerando-se</w:t>
      </w:r>
      <w:r w:rsidRPr="003323DD">
        <w:rPr>
          <w:rFonts w:ascii="Bookman Old Style" w:hAnsi="Bookman Old Style"/>
        </w:rPr>
        <w:t xml:space="preserve"> que, os trabalhadores e munícipes clamam para a revisão desses salários seja revista,</w:t>
      </w:r>
    </w:p>
    <w:p w:rsidR="00377163" w:rsidRPr="003323DD" w:rsidRDefault="00377163" w:rsidP="002424E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377163" w:rsidRPr="003323DD" w:rsidRDefault="00377163">
      <w:pPr>
        <w:pStyle w:val="Recuodecorpodetexto2"/>
        <w:jc w:val="both"/>
      </w:pPr>
      <w:r w:rsidRPr="003323DD">
        <w:t xml:space="preserve"> Proponho à Mesa, na forma regimental, após ouvido o Plenário, </w:t>
      </w:r>
      <w:r w:rsidRPr="003323DD">
        <w:rPr>
          <w:b/>
        </w:rPr>
        <w:t>MOÇÃO DE APELO</w:t>
      </w:r>
      <w:r w:rsidRPr="003323DD">
        <w:t xml:space="preserve"> ao Excelentíssimo Senhor Prefeito Mário Celso Heins, na seguinte forma enunciada:</w:t>
      </w:r>
    </w:p>
    <w:p w:rsidR="00377163" w:rsidRPr="003323DD" w:rsidRDefault="0037716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77163" w:rsidRPr="003323DD" w:rsidRDefault="0037716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77163" w:rsidRPr="003323DD" w:rsidRDefault="0037716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77163" w:rsidRPr="003323DD" w:rsidRDefault="0037716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77163" w:rsidRPr="003323DD" w:rsidRDefault="0037716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77163" w:rsidRPr="003323DD" w:rsidRDefault="0037716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77163" w:rsidRDefault="00377163" w:rsidP="002424E6">
      <w:pPr>
        <w:pStyle w:val="Recuodecorpodetexto"/>
        <w:ind w:left="0"/>
      </w:pPr>
    </w:p>
    <w:p w:rsidR="00377163" w:rsidRDefault="00377163" w:rsidP="002424E6">
      <w:pPr>
        <w:pStyle w:val="Recuodecorpodetexto"/>
        <w:ind w:left="0"/>
      </w:pPr>
    </w:p>
    <w:p w:rsidR="00377163" w:rsidRDefault="00377163" w:rsidP="002424E6">
      <w:pPr>
        <w:pStyle w:val="Recuodecorpodetexto"/>
        <w:ind w:left="0"/>
      </w:pPr>
    </w:p>
    <w:p w:rsidR="00377163" w:rsidRDefault="00377163" w:rsidP="002424E6">
      <w:pPr>
        <w:pStyle w:val="Recuodecorpodetexto"/>
        <w:ind w:left="0"/>
      </w:pPr>
    </w:p>
    <w:p w:rsidR="00377163" w:rsidRPr="003323DD" w:rsidRDefault="00377163" w:rsidP="002424E6">
      <w:pPr>
        <w:pStyle w:val="Recuodecorpodetexto"/>
        <w:ind w:left="0"/>
      </w:pPr>
      <w:r w:rsidRPr="003323DD">
        <w:lastRenderedPageBreak/>
        <w:t>(Fls. 2 – Moção nº                /09)</w:t>
      </w:r>
    </w:p>
    <w:p w:rsidR="00377163" w:rsidRPr="003323DD" w:rsidRDefault="00377163" w:rsidP="002424E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77163" w:rsidRPr="003323DD" w:rsidRDefault="00377163" w:rsidP="002424E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77163" w:rsidRPr="003323DD" w:rsidRDefault="00377163" w:rsidP="002424E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77163" w:rsidRPr="003323DD" w:rsidRDefault="00377163" w:rsidP="002424E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77163" w:rsidRPr="003323DD" w:rsidRDefault="00377163" w:rsidP="002424E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77163" w:rsidRPr="003323DD" w:rsidRDefault="00377163" w:rsidP="002424E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3323DD">
        <w:rPr>
          <w:rFonts w:ascii="Bookman Old Style" w:hAnsi="Bookman Old Style"/>
        </w:rPr>
        <w:t xml:space="preserve">“A Câmara Municipal de Santa Bárbara d’Oeste, </w:t>
      </w:r>
      <w:r w:rsidRPr="003323DD">
        <w:rPr>
          <w:rFonts w:ascii="Bookman Old Style" w:hAnsi="Bookman Old Style"/>
          <w:b/>
        </w:rPr>
        <w:t>APELA</w:t>
      </w:r>
      <w:r w:rsidRPr="003323DD">
        <w:rPr>
          <w:rFonts w:ascii="Bookman Old Style" w:hAnsi="Bookman Old Style"/>
        </w:rPr>
        <w:t xml:space="preserve"> ao Excelentíssimo Senhor Prefeito Mário, Dr. Mário Celso Heins, quanto à possibilidade de uma revisão no salário do coletor de lixo de</w:t>
      </w:r>
      <w:r>
        <w:rPr>
          <w:rFonts w:ascii="Bookman Old Style" w:hAnsi="Bookman Old Style"/>
        </w:rPr>
        <w:t xml:space="preserve"> nossa</w:t>
      </w:r>
      <w:r w:rsidRPr="003323DD">
        <w:rPr>
          <w:rFonts w:ascii="Bookman Old Style" w:hAnsi="Bookman Old Style"/>
        </w:rPr>
        <w:t xml:space="preserve"> cidade</w:t>
      </w:r>
      <w:r>
        <w:rPr>
          <w:rFonts w:ascii="Bookman Old Style" w:hAnsi="Bookman Old Style"/>
        </w:rPr>
        <w:t>, uma vez que o mesmo está defasado em vista de outras cidades da região</w:t>
      </w:r>
      <w:r w:rsidRPr="003323DD">
        <w:rPr>
          <w:rFonts w:ascii="Bookman Old Style" w:hAnsi="Bookman Old Style"/>
        </w:rPr>
        <w:t>”.</w:t>
      </w:r>
    </w:p>
    <w:p w:rsidR="00377163" w:rsidRPr="003323DD" w:rsidRDefault="00377163" w:rsidP="002424E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77163" w:rsidRPr="003323DD" w:rsidRDefault="00377163" w:rsidP="002424E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77163" w:rsidRPr="003323DD" w:rsidRDefault="00377163" w:rsidP="002424E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77163" w:rsidRPr="003323DD" w:rsidRDefault="00377163" w:rsidP="002424E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77163" w:rsidRPr="003323DD" w:rsidRDefault="00377163">
      <w:pPr>
        <w:pStyle w:val="Recuodecorpodetexto3"/>
      </w:pPr>
    </w:p>
    <w:p w:rsidR="00377163" w:rsidRPr="003323DD" w:rsidRDefault="00377163">
      <w:pPr>
        <w:pStyle w:val="Recuodecorpodetexto3"/>
      </w:pPr>
      <w:r w:rsidRPr="003323DD">
        <w:t>Plenário “Dr. Tancredo Neves”, em 24 de abril de 2009.</w:t>
      </w:r>
    </w:p>
    <w:p w:rsidR="00377163" w:rsidRPr="003323DD" w:rsidRDefault="0037716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77163" w:rsidRPr="003323DD" w:rsidRDefault="0037716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77163" w:rsidRPr="003323DD" w:rsidRDefault="0037716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77163" w:rsidRPr="003323DD" w:rsidRDefault="0037716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77163" w:rsidRPr="003323DD" w:rsidRDefault="00377163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77163" w:rsidRPr="003323DD" w:rsidRDefault="00377163">
      <w:pPr>
        <w:pStyle w:val="Ttulo2"/>
      </w:pPr>
    </w:p>
    <w:p w:rsidR="00377163" w:rsidRPr="003323DD" w:rsidRDefault="00377163">
      <w:pPr>
        <w:pStyle w:val="Ttulo2"/>
      </w:pPr>
      <w:r w:rsidRPr="003323DD">
        <w:t>ANTONIO CARLOS RIBEIRO</w:t>
      </w:r>
    </w:p>
    <w:p w:rsidR="00377163" w:rsidRPr="003323DD" w:rsidRDefault="00377163" w:rsidP="002424E6">
      <w:pPr>
        <w:jc w:val="center"/>
        <w:rPr>
          <w:rFonts w:ascii="Bookman Old Style" w:hAnsi="Bookman Old Style"/>
          <w:b/>
        </w:rPr>
      </w:pPr>
      <w:r w:rsidRPr="003323DD">
        <w:rPr>
          <w:rFonts w:ascii="Bookman Old Style" w:hAnsi="Bookman Old Style"/>
          <w:b/>
        </w:rPr>
        <w:t>“CARLÃO MOTORISTA”</w:t>
      </w:r>
    </w:p>
    <w:p w:rsidR="00377163" w:rsidRPr="003323DD" w:rsidRDefault="0037716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3323DD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E6" w:rsidRDefault="002424E6">
      <w:r>
        <w:separator/>
      </w:r>
    </w:p>
  </w:endnote>
  <w:endnote w:type="continuationSeparator" w:id="0">
    <w:p w:rsidR="002424E6" w:rsidRDefault="0024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E6" w:rsidRDefault="002424E6">
      <w:r>
        <w:separator/>
      </w:r>
    </w:p>
  </w:footnote>
  <w:footnote w:type="continuationSeparator" w:id="0">
    <w:p w:rsidR="002424E6" w:rsidRDefault="00242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24E6"/>
    <w:rsid w:val="00377163"/>
    <w:rsid w:val="003D3AA8"/>
    <w:rsid w:val="004C67DE"/>
    <w:rsid w:val="009F196D"/>
    <w:rsid w:val="00A07FDF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7716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377163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7716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77163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37716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377163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